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1526"/>
        <w:gridCol w:w="3958"/>
      </w:tblGrid>
      <w:tr w:rsidR="004F7A89" w:rsidRPr="004F7A89" w:rsidTr="00A32C6A">
        <w:trPr>
          <w:trHeight w:hRule="exact" w:val="1276"/>
        </w:trPr>
        <w:tc>
          <w:tcPr>
            <w:tcW w:w="4128" w:type="dxa"/>
          </w:tcPr>
          <w:p w:rsidR="004F7A89" w:rsidRPr="004F7A89" w:rsidRDefault="00350F8C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профессиональн</w:t>
            </w:r>
            <w:r w:rsidR="00587447">
              <w:rPr>
                <w:rFonts w:ascii="Times New Roman" w:hAnsi="Times New Roman" w:cs="Times New Roman"/>
                <w:sz w:val="28"/>
                <w:szCs w:val="28"/>
              </w:rPr>
              <w:t>ой подготовки, переподготовки и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</w:t>
            </w:r>
          </w:p>
        </w:tc>
        <w:tc>
          <w:tcPr>
            <w:tcW w:w="1526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vMerge w:val="restart"/>
          </w:tcPr>
          <w:p w:rsidR="004F7A89" w:rsidRPr="004F7A89" w:rsidRDefault="00350F8C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Минского филиала</w:t>
            </w:r>
          </w:p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УО «Белорусский торгово-экономический университет потребительской кооперации»</w:t>
            </w:r>
          </w:p>
        </w:tc>
      </w:tr>
      <w:tr w:rsidR="004F7A89" w:rsidRPr="004F7A89" w:rsidTr="00A32C6A">
        <w:trPr>
          <w:trHeight w:val="444"/>
        </w:trPr>
        <w:tc>
          <w:tcPr>
            <w:tcW w:w="4128" w:type="dxa"/>
            <w:vMerge w:val="restart"/>
            <w:vAlign w:val="center"/>
          </w:tcPr>
          <w:p w:rsidR="00A32C6A" w:rsidRDefault="004F7A89" w:rsidP="00A3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F7A89" w:rsidRPr="00A32C6A" w:rsidRDefault="00941004" w:rsidP="00A32C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___.___.2022</w:t>
            </w:r>
            <w:bookmarkStart w:id="0" w:name="_GoBack"/>
            <w:bookmarkEnd w:id="0"/>
          </w:p>
        </w:tc>
        <w:tc>
          <w:tcPr>
            <w:tcW w:w="1526" w:type="dxa"/>
            <w:vMerge w:val="restart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89" w:rsidRPr="004F7A89" w:rsidTr="00A32C6A">
        <w:trPr>
          <w:trHeight w:hRule="exact" w:val="444"/>
        </w:trPr>
        <w:tc>
          <w:tcPr>
            <w:tcW w:w="4128" w:type="dxa"/>
            <w:vMerge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4F7A89" w:rsidRPr="004F7A89" w:rsidRDefault="00350F8C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Левшунову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</w:tc>
      </w:tr>
    </w:tbl>
    <w:p w:rsidR="005E0BC6" w:rsidRDefault="005E0BC6">
      <w:pPr>
        <w:rPr>
          <w:rFonts w:ascii="Times New Roman" w:hAnsi="Times New Roman" w:cs="Times New Roman"/>
          <w:sz w:val="28"/>
          <w:szCs w:val="28"/>
        </w:rPr>
      </w:pPr>
    </w:p>
    <w:p w:rsidR="004F7A89" w:rsidRPr="004F7A89" w:rsidRDefault="004F7A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4A01" w:rsidRPr="004F7A89" w:rsidTr="004F7A89">
        <w:tc>
          <w:tcPr>
            <w:tcW w:w="9628" w:type="dxa"/>
          </w:tcPr>
          <w:p w:rsidR="00704A01" w:rsidRDefault="004F7A89" w:rsidP="0032263D">
            <w:pPr>
              <w:rPr>
                <w:rFonts w:ascii="Times New Roman" w:hAnsi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Прошу выслать </w:t>
            </w:r>
            <w:r w:rsidR="00350F8C">
              <w:rPr>
                <w:rFonts w:ascii="Times New Roman" w:hAnsi="Times New Roman" w:cs="Times New Roman"/>
                <w:sz w:val="28"/>
                <w:szCs w:val="28"/>
              </w:rPr>
              <w:t xml:space="preserve">справку об </w:t>
            </w:r>
            <w:proofErr w:type="gramStart"/>
            <w:r w:rsidR="00350F8C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proofErr w:type="gramEnd"/>
            <w:r w:rsidRPr="001518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50F1D" w:rsidRPr="00151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263D" w:rsidRDefault="0032263D" w:rsidP="00322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32263D" w:rsidRPr="0032263D" w:rsidRDefault="0032263D" w:rsidP="00322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63D">
              <w:rPr>
                <w:rFonts w:ascii="Times New Roman" w:hAnsi="Times New Roman" w:cs="Times New Roman"/>
                <w:sz w:val="18"/>
                <w:szCs w:val="18"/>
              </w:rPr>
              <w:t>(почтовый адрес организации)</w:t>
            </w:r>
          </w:p>
        </w:tc>
      </w:tr>
    </w:tbl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249"/>
      </w:tblGrid>
      <w:tr w:rsidR="00B6371C" w:rsidRPr="004F7A89" w:rsidTr="006F6ECC">
        <w:tc>
          <w:tcPr>
            <w:tcW w:w="4536" w:type="dxa"/>
          </w:tcPr>
          <w:p w:rsidR="00B6371C" w:rsidRPr="004F7A89" w:rsidRDefault="00B6371C" w:rsidP="00350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Слушатель курсов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71C" w:rsidRPr="004F7A89" w:rsidRDefault="00B6371C" w:rsidP="00B63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B6371C" w:rsidRDefault="00B6371C" w:rsidP="000F5F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69EC" w:rsidRPr="00172D9B" w:rsidRDefault="008969EC" w:rsidP="000F5F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63FA">
              <w:rPr>
                <w:rFonts w:ascii="Times New Roman" w:hAnsi="Times New Roman"/>
                <w:sz w:val="28"/>
                <w:szCs w:val="28"/>
              </w:rPr>
              <w:t xml:space="preserve">        ______________</w:t>
            </w:r>
          </w:p>
        </w:tc>
      </w:tr>
    </w:tbl>
    <w:p w:rsidR="00350F8C" w:rsidRDefault="00350F8C" w:rsidP="00350F8C">
      <w:pPr>
        <w:spacing w:after="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</w:t>
      </w:r>
      <w:r w:rsidRPr="004760CB">
        <w:rPr>
          <w:rFonts w:ascii="Times New Roman" w:hAnsi="Times New Roman" w:cs="Times New Roman"/>
          <w:sz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</w:t>
      </w:r>
      <w:r w:rsidRPr="004760CB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инициалы, фамилия)</w:t>
      </w:r>
    </w:p>
    <w:p w:rsidR="004F7A89" w:rsidRDefault="004F7A89"/>
    <w:p w:rsidR="004F7A89" w:rsidRPr="0099169E" w:rsidRDefault="004F7A89" w:rsidP="009916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7A89">
        <w:rPr>
          <w:rFonts w:ascii="Times New Roman" w:hAnsi="Times New Roman" w:cs="Times New Roman"/>
          <w:sz w:val="28"/>
        </w:rPr>
        <w:t xml:space="preserve">Подпись </w:t>
      </w:r>
      <w:r w:rsidR="008969EC">
        <w:rPr>
          <w:rFonts w:ascii="Times New Roman" w:hAnsi="Times New Roman"/>
          <w:sz w:val="28"/>
          <w:szCs w:val="28"/>
        </w:rPr>
        <w:t>_________________</w:t>
      </w:r>
      <w:r w:rsidR="0032263D">
        <w:rPr>
          <w:rFonts w:ascii="Times New Roman" w:hAnsi="Times New Roman"/>
          <w:sz w:val="28"/>
          <w:szCs w:val="28"/>
        </w:rPr>
        <w:t xml:space="preserve"> </w:t>
      </w:r>
      <w:r w:rsidR="00116C6D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удостоверяю</w:t>
      </w:r>
      <w:r w:rsidR="00ED63EC">
        <w:rPr>
          <w:rFonts w:ascii="Times New Roman" w:hAnsi="Times New Roman" w:cs="Times New Roman"/>
          <w:sz w:val="28"/>
        </w:rPr>
        <w:t xml:space="preserve"> </w:t>
      </w:r>
      <w:r w:rsidR="005057E6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____________      ______________</w:t>
      </w:r>
    </w:p>
    <w:p w:rsidR="00B12C9E" w:rsidRDefault="004760CB" w:rsidP="004760CB">
      <w:pPr>
        <w:spacing w:after="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</w:t>
      </w:r>
      <w:proofErr w:type="gramStart"/>
      <w:r w:rsidR="008969EC">
        <w:rPr>
          <w:rFonts w:ascii="Times New Roman" w:hAnsi="Times New Roman" w:cs="Times New Roman"/>
          <w:sz w:val="24"/>
          <w:vertAlign w:val="superscript"/>
        </w:rPr>
        <w:t>(ФИО слушателя)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43596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12C9E">
        <w:rPr>
          <w:rFonts w:ascii="Times New Roman" w:hAnsi="Times New Roman" w:cs="Times New Roman"/>
          <w:sz w:val="24"/>
          <w:vertAlign w:val="superscript"/>
        </w:rPr>
        <w:t xml:space="preserve">           </w:t>
      </w:r>
      <w:r w:rsidR="00F96A77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12C9E">
        <w:rPr>
          <w:rFonts w:ascii="Times New Roman" w:hAnsi="Times New Roman" w:cs="Times New Roman"/>
          <w:sz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4760CB">
        <w:rPr>
          <w:rFonts w:ascii="Times New Roman" w:hAnsi="Times New Roman" w:cs="Times New Roman"/>
          <w:sz w:val="24"/>
          <w:vertAlign w:val="superscript"/>
        </w:rPr>
        <w:t>(подпись)</w:t>
      </w:r>
      <w:r w:rsidR="00B12C9E">
        <w:rPr>
          <w:rFonts w:ascii="Times New Roman" w:hAnsi="Times New Roman" w:cs="Times New Roman"/>
          <w:sz w:val="24"/>
          <w:vertAlign w:val="superscript"/>
        </w:rPr>
        <w:t xml:space="preserve">                             </w:t>
      </w:r>
      <w:r w:rsidR="00B12C9E" w:rsidRPr="004760CB">
        <w:rPr>
          <w:rFonts w:ascii="Times New Roman" w:hAnsi="Times New Roman" w:cs="Times New Roman"/>
          <w:sz w:val="24"/>
          <w:vertAlign w:val="superscript"/>
        </w:rPr>
        <w:t>(</w:t>
      </w:r>
      <w:r w:rsidR="00B12C9E">
        <w:rPr>
          <w:rFonts w:ascii="Times New Roman" w:hAnsi="Times New Roman" w:cs="Times New Roman"/>
          <w:sz w:val="24"/>
          <w:vertAlign w:val="superscript"/>
        </w:rPr>
        <w:t>инициалы, фамилия</w:t>
      </w:r>
      <w:proofErr w:type="gramEnd"/>
    </w:p>
    <w:p w:rsidR="004760CB" w:rsidRPr="00B12C9E" w:rsidRDefault="00B12C9E" w:rsidP="00B12C9E">
      <w:pPr>
        <w:spacing w:after="0"/>
        <w:ind w:left="7230" w:firstLine="283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B12C9E">
        <w:rPr>
          <w:rFonts w:ascii="Times New Roman" w:hAnsi="Times New Roman" w:cs="Times New Roman"/>
          <w:sz w:val="24"/>
          <w:vertAlign w:val="superscript"/>
        </w:rPr>
        <w:t>специалиста отдела кадров</w:t>
      </w:r>
      <w:r w:rsidR="004760CB" w:rsidRPr="00B12C9E">
        <w:rPr>
          <w:rFonts w:ascii="Times New Roman" w:hAnsi="Times New Roman" w:cs="Times New Roman"/>
          <w:sz w:val="24"/>
          <w:vertAlign w:val="superscript"/>
        </w:rPr>
        <w:t>)</w:t>
      </w:r>
    </w:p>
    <w:p w:rsidR="004760CB" w:rsidRPr="004760CB" w:rsidRDefault="004760CB" w:rsidP="004760CB">
      <w:pPr>
        <w:spacing w:after="0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perscript"/>
        </w:rPr>
        <w:t xml:space="preserve">                                                              </w:t>
      </w:r>
      <w:r w:rsidR="0099169E">
        <w:rPr>
          <w:rFonts w:ascii="Times New Roman" w:hAnsi="Times New Roman" w:cs="Times New Roman"/>
          <w:sz w:val="40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40"/>
          <w:vertAlign w:val="superscript"/>
        </w:rPr>
        <w:t xml:space="preserve">    </w:t>
      </w:r>
      <w:r w:rsidRPr="004760CB">
        <w:rPr>
          <w:rFonts w:ascii="Times New Roman" w:hAnsi="Times New Roman" w:cs="Times New Roman"/>
          <w:sz w:val="32"/>
          <w:vertAlign w:val="subscript"/>
        </w:rPr>
        <w:t>М.П.</w:t>
      </w:r>
    </w:p>
    <w:sectPr w:rsidR="004760CB" w:rsidRPr="004760CB" w:rsidSect="00704A01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A3" w:rsidRDefault="00C70EA3" w:rsidP="00704A01">
      <w:pPr>
        <w:spacing w:after="0" w:line="240" w:lineRule="auto"/>
      </w:pPr>
      <w:r>
        <w:separator/>
      </w:r>
    </w:p>
  </w:endnote>
  <w:endnote w:type="continuationSeparator" w:id="0">
    <w:p w:rsidR="00C70EA3" w:rsidRDefault="00C70EA3" w:rsidP="0070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A3" w:rsidRDefault="00C70EA3" w:rsidP="00704A01">
      <w:pPr>
        <w:spacing w:after="0" w:line="240" w:lineRule="auto"/>
      </w:pPr>
      <w:r>
        <w:separator/>
      </w:r>
    </w:p>
  </w:footnote>
  <w:footnote w:type="continuationSeparator" w:id="0">
    <w:p w:rsidR="00C70EA3" w:rsidRDefault="00C70EA3" w:rsidP="0070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D7" w:rsidRDefault="008C49D7" w:rsidP="00704A01">
    <w:pPr>
      <w:pStyle w:val="a4"/>
      <w:tabs>
        <w:tab w:val="left" w:pos="7938"/>
      </w:tabs>
      <w:ind w:firstLine="793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64"/>
    <w:rsid w:val="00027369"/>
    <w:rsid w:val="00046B5C"/>
    <w:rsid w:val="0006166B"/>
    <w:rsid w:val="00075CCE"/>
    <w:rsid w:val="000B52D0"/>
    <w:rsid w:val="000C4312"/>
    <w:rsid w:val="000C5EF7"/>
    <w:rsid w:val="000C6FF1"/>
    <w:rsid w:val="000D3732"/>
    <w:rsid w:val="000D5447"/>
    <w:rsid w:val="000D6B97"/>
    <w:rsid w:val="000F5F46"/>
    <w:rsid w:val="001036CC"/>
    <w:rsid w:val="00116C6D"/>
    <w:rsid w:val="001323B7"/>
    <w:rsid w:val="001518F2"/>
    <w:rsid w:val="00176A0C"/>
    <w:rsid w:val="00195D6F"/>
    <w:rsid w:val="001B3DBE"/>
    <w:rsid w:val="001E60AC"/>
    <w:rsid w:val="0020760D"/>
    <w:rsid w:val="00223B66"/>
    <w:rsid w:val="00240964"/>
    <w:rsid w:val="002423E6"/>
    <w:rsid w:val="00250F1D"/>
    <w:rsid w:val="0026663D"/>
    <w:rsid w:val="002736FC"/>
    <w:rsid w:val="0027576D"/>
    <w:rsid w:val="00280651"/>
    <w:rsid w:val="0029194A"/>
    <w:rsid w:val="0030120C"/>
    <w:rsid w:val="00315176"/>
    <w:rsid w:val="0032263D"/>
    <w:rsid w:val="00336356"/>
    <w:rsid w:val="00350F8C"/>
    <w:rsid w:val="003A0B24"/>
    <w:rsid w:val="003A0E63"/>
    <w:rsid w:val="003B4616"/>
    <w:rsid w:val="003D5B55"/>
    <w:rsid w:val="003E2637"/>
    <w:rsid w:val="00414774"/>
    <w:rsid w:val="00435966"/>
    <w:rsid w:val="00444516"/>
    <w:rsid w:val="00451DD7"/>
    <w:rsid w:val="00453E50"/>
    <w:rsid w:val="004553D6"/>
    <w:rsid w:val="004553DC"/>
    <w:rsid w:val="004760CB"/>
    <w:rsid w:val="00497BBD"/>
    <w:rsid w:val="004A50B3"/>
    <w:rsid w:val="004B7052"/>
    <w:rsid w:val="004E361C"/>
    <w:rsid w:val="004F7A89"/>
    <w:rsid w:val="005057E6"/>
    <w:rsid w:val="005235B1"/>
    <w:rsid w:val="005272EF"/>
    <w:rsid w:val="005562AB"/>
    <w:rsid w:val="00556459"/>
    <w:rsid w:val="00565738"/>
    <w:rsid w:val="00571955"/>
    <w:rsid w:val="005765C5"/>
    <w:rsid w:val="00580A01"/>
    <w:rsid w:val="00587447"/>
    <w:rsid w:val="005912FF"/>
    <w:rsid w:val="005B1377"/>
    <w:rsid w:val="005B582B"/>
    <w:rsid w:val="005B5A92"/>
    <w:rsid w:val="005E0BC6"/>
    <w:rsid w:val="006061F8"/>
    <w:rsid w:val="00637B57"/>
    <w:rsid w:val="00664A90"/>
    <w:rsid w:val="00691BA6"/>
    <w:rsid w:val="00696228"/>
    <w:rsid w:val="006963FA"/>
    <w:rsid w:val="006B5561"/>
    <w:rsid w:val="006C7821"/>
    <w:rsid w:val="006F5F05"/>
    <w:rsid w:val="006F6ECC"/>
    <w:rsid w:val="007003DA"/>
    <w:rsid w:val="00704A01"/>
    <w:rsid w:val="00726055"/>
    <w:rsid w:val="007370E7"/>
    <w:rsid w:val="00761C55"/>
    <w:rsid w:val="007B7508"/>
    <w:rsid w:val="007C1633"/>
    <w:rsid w:val="007D51F5"/>
    <w:rsid w:val="007F3C22"/>
    <w:rsid w:val="00800D64"/>
    <w:rsid w:val="00834FD8"/>
    <w:rsid w:val="00861533"/>
    <w:rsid w:val="00863200"/>
    <w:rsid w:val="00883536"/>
    <w:rsid w:val="008969EC"/>
    <w:rsid w:val="008A60F6"/>
    <w:rsid w:val="008B266D"/>
    <w:rsid w:val="008B7543"/>
    <w:rsid w:val="008C43A1"/>
    <w:rsid w:val="008C49D7"/>
    <w:rsid w:val="0090305E"/>
    <w:rsid w:val="009250A4"/>
    <w:rsid w:val="00941004"/>
    <w:rsid w:val="0099169E"/>
    <w:rsid w:val="00993D33"/>
    <w:rsid w:val="009D03DB"/>
    <w:rsid w:val="009D1CFD"/>
    <w:rsid w:val="00A2020D"/>
    <w:rsid w:val="00A32C6A"/>
    <w:rsid w:val="00A346F1"/>
    <w:rsid w:val="00A7546D"/>
    <w:rsid w:val="00A90FC8"/>
    <w:rsid w:val="00AC0441"/>
    <w:rsid w:val="00B064AA"/>
    <w:rsid w:val="00B12C9E"/>
    <w:rsid w:val="00B14272"/>
    <w:rsid w:val="00B172AC"/>
    <w:rsid w:val="00B26DD7"/>
    <w:rsid w:val="00B526C6"/>
    <w:rsid w:val="00B53417"/>
    <w:rsid w:val="00B5722F"/>
    <w:rsid w:val="00B6371C"/>
    <w:rsid w:val="00B670E1"/>
    <w:rsid w:val="00B75EC0"/>
    <w:rsid w:val="00C20552"/>
    <w:rsid w:val="00C37E7C"/>
    <w:rsid w:val="00C51571"/>
    <w:rsid w:val="00C55F83"/>
    <w:rsid w:val="00C70EA3"/>
    <w:rsid w:val="00CB5AE1"/>
    <w:rsid w:val="00CE37B9"/>
    <w:rsid w:val="00D2762B"/>
    <w:rsid w:val="00D60FAD"/>
    <w:rsid w:val="00D672DB"/>
    <w:rsid w:val="00DA26D0"/>
    <w:rsid w:val="00DB5C58"/>
    <w:rsid w:val="00DD12A0"/>
    <w:rsid w:val="00DD7830"/>
    <w:rsid w:val="00E63D74"/>
    <w:rsid w:val="00EA3667"/>
    <w:rsid w:val="00EB34C8"/>
    <w:rsid w:val="00ED63EC"/>
    <w:rsid w:val="00F0277F"/>
    <w:rsid w:val="00F17803"/>
    <w:rsid w:val="00F236BA"/>
    <w:rsid w:val="00F365B2"/>
    <w:rsid w:val="00F94B53"/>
    <w:rsid w:val="00F96A77"/>
    <w:rsid w:val="00FB2159"/>
    <w:rsid w:val="00FC3E56"/>
    <w:rsid w:val="00FD6D90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1"/>
  </w:style>
  <w:style w:type="paragraph" w:styleId="a6">
    <w:name w:val="footer"/>
    <w:basedOn w:val="a"/>
    <w:link w:val="a7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1"/>
  </w:style>
  <w:style w:type="paragraph" w:styleId="a8">
    <w:name w:val="Balloon Text"/>
    <w:basedOn w:val="a"/>
    <w:link w:val="a9"/>
    <w:uiPriority w:val="99"/>
    <w:semiHidden/>
    <w:unhideWhenUsed/>
    <w:rsid w:val="004F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1"/>
  </w:style>
  <w:style w:type="paragraph" w:styleId="a6">
    <w:name w:val="footer"/>
    <w:basedOn w:val="a"/>
    <w:link w:val="a7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1"/>
  </w:style>
  <w:style w:type="paragraph" w:styleId="a8">
    <w:name w:val="Balloon Text"/>
    <w:basedOn w:val="a"/>
    <w:link w:val="a9"/>
    <w:uiPriority w:val="99"/>
    <w:semiHidden/>
    <w:unhideWhenUsed/>
    <w:rsid w:val="004F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Cources</cp:lastModifiedBy>
  <cp:revision>7</cp:revision>
  <cp:lastPrinted>2021-12-16T13:45:00Z</cp:lastPrinted>
  <dcterms:created xsi:type="dcterms:W3CDTF">2021-08-17T11:11:00Z</dcterms:created>
  <dcterms:modified xsi:type="dcterms:W3CDTF">2022-01-18T13:26:00Z</dcterms:modified>
</cp:coreProperties>
</file>