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4E" w:rsidRDefault="006C3CD1" w:rsidP="006C3CD1">
      <w:pPr>
        <w:tabs>
          <w:tab w:val="left" w:leader="dot" w:pos="9639"/>
        </w:tabs>
        <w:ind w:firstLine="567"/>
        <w:rPr>
          <w:rFonts w:ascii="Times New Roman" w:hAnsi="Times New Roman"/>
          <w:bCs/>
          <w:sz w:val="28"/>
          <w:szCs w:val="28"/>
          <w:lang w:val="ru-RU"/>
        </w:rPr>
      </w:pPr>
      <w:r w:rsidRPr="006C3CD1">
        <w:rPr>
          <w:rFonts w:ascii="Times New Roman" w:hAnsi="Times New Roman"/>
          <w:bCs/>
          <w:sz w:val="28"/>
          <w:szCs w:val="28"/>
          <w:lang w:val="ru-RU"/>
        </w:rPr>
        <w:t xml:space="preserve">Анализ результатов деятельности </w:t>
      </w:r>
      <w:r w:rsidRPr="006C3CD1">
        <w:rPr>
          <w:rFonts w:ascii="Times New Roman" w:hAnsi="Times New Roman"/>
          <w:bCs/>
          <w:i/>
          <w:color w:val="FF0000"/>
          <w:sz w:val="28"/>
          <w:szCs w:val="28"/>
          <w:lang w:val="ru-RU"/>
        </w:rPr>
        <w:t>организации</w:t>
      </w:r>
      <w:r w:rsidRPr="006C3CD1">
        <w:rPr>
          <w:rFonts w:ascii="Times New Roman" w:hAnsi="Times New Roman"/>
          <w:bCs/>
          <w:color w:val="FF0000"/>
          <w:sz w:val="28"/>
          <w:szCs w:val="28"/>
          <w:lang w:val="ru-RU"/>
        </w:rPr>
        <w:t xml:space="preserve"> </w:t>
      </w:r>
      <w:r w:rsidRPr="006C3CD1">
        <w:rPr>
          <w:rFonts w:ascii="Times New Roman" w:hAnsi="Times New Roman"/>
          <w:bCs/>
          <w:sz w:val="28"/>
          <w:szCs w:val="28"/>
          <w:lang w:val="ru-RU"/>
        </w:rPr>
        <w:t>за 20</w:t>
      </w:r>
      <w:r w:rsidRPr="006C3CD1">
        <w:rPr>
          <w:rFonts w:ascii="Times New Roman" w:hAnsi="Times New Roman"/>
          <w:bCs/>
          <w:color w:val="FF0000"/>
          <w:sz w:val="28"/>
          <w:szCs w:val="28"/>
          <w:lang w:val="ru-RU"/>
        </w:rPr>
        <w:t>1</w:t>
      </w:r>
      <w:r w:rsidR="00363381">
        <w:rPr>
          <w:rFonts w:ascii="Times New Roman" w:hAnsi="Times New Roman"/>
          <w:bCs/>
          <w:color w:val="FF0000"/>
          <w:sz w:val="28"/>
          <w:szCs w:val="28"/>
          <w:lang w:val="ru-RU"/>
        </w:rPr>
        <w:t>6</w:t>
      </w:r>
      <w:r w:rsidRPr="006C3CD1">
        <w:rPr>
          <w:rFonts w:ascii="Times New Roman" w:hAnsi="Times New Roman"/>
          <w:bCs/>
          <w:sz w:val="28"/>
          <w:szCs w:val="28"/>
          <w:lang w:val="ru-RU"/>
        </w:rPr>
        <w:t>-20</w:t>
      </w:r>
      <w:r w:rsidRPr="006C3CD1">
        <w:rPr>
          <w:rFonts w:ascii="Times New Roman" w:hAnsi="Times New Roman"/>
          <w:bCs/>
          <w:color w:val="FF0000"/>
          <w:sz w:val="28"/>
          <w:szCs w:val="28"/>
          <w:lang w:val="ru-RU"/>
        </w:rPr>
        <w:t>1</w:t>
      </w:r>
      <w:r w:rsidR="00363381">
        <w:rPr>
          <w:rFonts w:ascii="Times New Roman" w:hAnsi="Times New Roman"/>
          <w:bCs/>
          <w:color w:val="FF0000"/>
          <w:sz w:val="28"/>
          <w:szCs w:val="28"/>
          <w:lang w:val="ru-RU"/>
        </w:rPr>
        <w:t>7</w:t>
      </w:r>
      <w:r w:rsidRPr="006C3CD1">
        <w:rPr>
          <w:rFonts w:ascii="Times New Roman" w:hAnsi="Times New Roman"/>
          <w:bCs/>
          <w:sz w:val="28"/>
          <w:szCs w:val="28"/>
          <w:lang w:val="ru-RU"/>
        </w:rPr>
        <w:t xml:space="preserve"> года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предста</w:t>
      </w:r>
      <w:r>
        <w:rPr>
          <w:rFonts w:ascii="Times New Roman" w:hAnsi="Times New Roman"/>
          <w:bCs/>
          <w:sz w:val="28"/>
          <w:szCs w:val="28"/>
          <w:lang w:val="ru-RU"/>
        </w:rPr>
        <w:t>в</w:t>
      </w:r>
      <w:r>
        <w:rPr>
          <w:rFonts w:ascii="Times New Roman" w:hAnsi="Times New Roman"/>
          <w:bCs/>
          <w:sz w:val="28"/>
          <w:szCs w:val="28"/>
          <w:lang w:val="ru-RU"/>
        </w:rPr>
        <w:t>лен в таблице 2.1.1.</w:t>
      </w:r>
    </w:p>
    <w:p w:rsidR="006C3CD1" w:rsidRPr="006C3CD1" w:rsidRDefault="006C3CD1" w:rsidP="006C3CD1">
      <w:pPr>
        <w:tabs>
          <w:tab w:val="left" w:leader="dot" w:pos="9639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C51A4E" w:rsidRPr="006C3CD1" w:rsidRDefault="00C51A4E" w:rsidP="00C51A4E">
      <w:pPr>
        <w:tabs>
          <w:tab w:val="left" w:leader="dot" w:pos="9639"/>
        </w:tabs>
        <w:rPr>
          <w:rFonts w:ascii="Times New Roman" w:hAnsi="Times New Roman"/>
          <w:bCs/>
          <w:sz w:val="24"/>
          <w:szCs w:val="24"/>
          <w:lang w:val="ru-RU"/>
        </w:rPr>
      </w:pPr>
      <w:r w:rsidRPr="006C3CD1">
        <w:rPr>
          <w:rFonts w:ascii="Times New Roman" w:hAnsi="Times New Roman"/>
          <w:bCs/>
          <w:sz w:val="24"/>
          <w:szCs w:val="24"/>
          <w:lang w:val="ru-RU"/>
        </w:rPr>
        <w:t xml:space="preserve">Таблица 2.1.1 - Анализ результатов деятельности </w:t>
      </w:r>
      <w:r w:rsidRPr="006C3CD1">
        <w:rPr>
          <w:rFonts w:ascii="Times New Roman" w:hAnsi="Times New Roman"/>
          <w:bCs/>
          <w:i/>
          <w:color w:val="FF0000"/>
          <w:sz w:val="24"/>
          <w:szCs w:val="24"/>
          <w:lang w:val="ru-RU"/>
        </w:rPr>
        <w:t>организации</w:t>
      </w:r>
      <w:r w:rsidRPr="006C3CD1">
        <w:rPr>
          <w:rFonts w:ascii="Times New Roman" w:hAnsi="Times New Roman"/>
          <w:bCs/>
          <w:color w:val="FF0000"/>
          <w:sz w:val="24"/>
          <w:szCs w:val="24"/>
          <w:lang w:val="ru-RU"/>
        </w:rPr>
        <w:t xml:space="preserve"> </w:t>
      </w:r>
      <w:r w:rsidRPr="006C3CD1">
        <w:rPr>
          <w:rFonts w:ascii="Times New Roman" w:hAnsi="Times New Roman"/>
          <w:bCs/>
          <w:sz w:val="24"/>
          <w:szCs w:val="24"/>
          <w:lang w:val="ru-RU"/>
        </w:rPr>
        <w:t>за 20</w:t>
      </w:r>
      <w:r w:rsidR="00B35999" w:rsidRPr="006C3CD1">
        <w:rPr>
          <w:rFonts w:ascii="Times New Roman" w:hAnsi="Times New Roman"/>
          <w:bCs/>
          <w:color w:val="FF0000"/>
          <w:sz w:val="24"/>
          <w:szCs w:val="24"/>
          <w:lang w:val="ru-RU"/>
        </w:rPr>
        <w:t>1</w:t>
      </w:r>
      <w:r w:rsidR="00363381">
        <w:rPr>
          <w:rFonts w:ascii="Times New Roman" w:hAnsi="Times New Roman"/>
          <w:bCs/>
          <w:color w:val="FF0000"/>
          <w:sz w:val="24"/>
          <w:szCs w:val="24"/>
          <w:lang w:val="ru-RU"/>
        </w:rPr>
        <w:t>6</w:t>
      </w:r>
      <w:r w:rsidRPr="006C3CD1">
        <w:rPr>
          <w:rFonts w:ascii="Times New Roman" w:hAnsi="Times New Roman"/>
          <w:bCs/>
          <w:sz w:val="24"/>
          <w:szCs w:val="24"/>
          <w:lang w:val="ru-RU"/>
        </w:rPr>
        <w:t>-20</w:t>
      </w:r>
      <w:r w:rsidR="00B35999" w:rsidRPr="006C3CD1">
        <w:rPr>
          <w:rFonts w:ascii="Times New Roman" w:hAnsi="Times New Roman"/>
          <w:bCs/>
          <w:color w:val="FF0000"/>
          <w:sz w:val="24"/>
          <w:szCs w:val="24"/>
          <w:lang w:val="ru-RU"/>
        </w:rPr>
        <w:t>1</w:t>
      </w:r>
      <w:r w:rsidR="00363381">
        <w:rPr>
          <w:rFonts w:ascii="Times New Roman" w:hAnsi="Times New Roman"/>
          <w:bCs/>
          <w:color w:val="FF0000"/>
          <w:sz w:val="24"/>
          <w:szCs w:val="24"/>
          <w:lang w:val="ru-RU"/>
        </w:rPr>
        <w:t>7</w:t>
      </w:r>
      <w:r w:rsidRPr="006C3CD1">
        <w:rPr>
          <w:rFonts w:ascii="Times New Roman" w:hAnsi="Times New Roman"/>
          <w:bCs/>
          <w:sz w:val="24"/>
          <w:szCs w:val="24"/>
          <w:lang w:val="ru-RU"/>
        </w:rPr>
        <w:t xml:space="preserve"> года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207"/>
        <w:gridCol w:w="1404"/>
        <w:gridCol w:w="1548"/>
        <w:gridCol w:w="1260"/>
        <w:gridCol w:w="913"/>
      </w:tblGrid>
      <w:tr w:rsidR="00B35999" w:rsidRPr="006C3CD1" w:rsidTr="00B35999">
        <w:trPr>
          <w:cantSplit/>
          <w:trHeight w:val="75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>
            <w:pPr>
              <w:tabs>
                <w:tab w:val="left" w:leader="dot" w:pos="9639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>
            <w:pPr>
              <w:tabs>
                <w:tab w:val="left" w:leader="dot" w:pos="9639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 w:rsidP="00363381">
            <w:pPr>
              <w:tabs>
                <w:tab w:val="left" w:leader="dot" w:pos="9639"/>
              </w:tabs>
              <w:ind w:left="-108" w:right="-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Фактические данные за 20</w:t>
            </w:r>
            <w:r w:rsidRPr="006C3CD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</w:t>
            </w:r>
            <w:r w:rsidR="0036338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</w:t>
            </w:r>
            <w:r w:rsidRPr="006C3CD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 w:rsidP="00363381">
            <w:pPr>
              <w:tabs>
                <w:tab w:val="left" w:leader="dot" w:pos="9639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Фактические данные за 20</w:t>
            </w:r>
            <w:r w:rsidRPr="006C3CD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</w:t>
            </w:r>
            <w:r w:rsidR="0036338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7</w:t>
            </w: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ind w:left="-81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Отклонение</w:t>
            </w:r>
            <w:proofErr w:type="gramStart"/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(+,-)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>
            <w:pPr>
              <w:tabs>
                <w:tab w:val="left" w:leader="dot" w:pos="9639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Темп роста, %</w:t>
            </w:r>
          </w:p>
        </w:tc>
      </w:tr>
      <w:tr w:rsidR="00B35999" w:rsidRPr="0036338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Объем выпуска продукции,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Выручка,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36338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Среднегодовая стоимость основных производственных средств,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Фондоотдача,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36338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Затраты на производство продукции,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36338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Затраты на 1 рубль продукции,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36338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Прибыль от реализации продукции,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Рентабельность продукции, </w:t>
            </w:r>
            <w:r w:rsidRPr="006C3CD1">
              <w:rPr>
                <w:rFonts w:ascii="Times New Roman" w:hAnsi="Times New Roman"/>
                <w:spacing w:val="-20"/>
                <w:sz w:val="24"/>
                <w:szCs w:val="24"/>
                <w:lang w:val="ru-RU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Общая прибыль,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Среднесписочная численность рабо</w:t>
            </w: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ников,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Производительность труда,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363381" w:rsidTr="00B3599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51A4E">
            <w:pPr>
              <w:numPr>
                <w:ilvl w:val="0"/>
                <w:numId w:val="17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Среднемесячная заработная плата на 1 работника,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51A4E" w:rsidRPr="006C3CD1" w:rsidRDefault="006C3CD1" w:rsidP="00B35999">
      <w:pPr>
        <w:tabs>
          <w:tab w:val="left" w:leader="dot" w:pos="9900"/>
        </w:tabs>
        <w:ind w:firstLine="54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Примечание:</w:t>
      </w:r>
      <w:r w:rsidR="00C51A4E" w:rsidRPr="006C3CD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таблица заполнена на основании приложений </w:t>
      </w:r>
      <w:r w:rsidRPr="006C3CD1">
        <w:rPr>
          <w:rFonts w:ascii="Times New Roman" w:hAnsi="Times New Roman"/>
          <w:color w:val="FF0000"/>
          <w:sz w:val="24"/>
          <w:szCs w:val="24"/>
          <w:lang w:val="ru-RU"/>
        </w:rPr>
        <w:t>1, 5, 8</w:t>
      </w:r>
      <w:r w:rsidR="00C51A4E" w:rsidRPr="006C3CD1">
        <w:rPr>
          <w:rFonts w:ascii="Times New Roman" w:hAnsi="Times New Roman"/>
          <w:sz w:val="24"/>
          <w:szCs w:val="24"/>
          <w:lang w:val="ru-RU"/>
        </w:rPr>
        <w:t>.</w:t>
      </w:r>
    </w:p>
    <w:p w:rsidR="00C51A4E" w:rsidRDefault="00C51A4E">
      <w:pPr>
        <w:rPr>
          <w:rFonts w:asciiTheme="minorHAnsi" w:hAnsiTheme="minorHAnsi"/>
          <w:lang w:val="ru-RU"/>
        </w:rPr>
      </w:pPr>
    </w:p>
    <w:p w:rsidR="00C51A4E" w:rsidRDefault="00C51A4E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B35999" w:rsidRDefault="00B35999">
      <w:pPr>
        <w:rPr>
          <w:rFonts w:asciiTheme="minorHAnsi" w:hAnsiTheme="minorHAnsi"/>
          <w:lang w:val="ru-RU"/>
        </w:rPr>
      </w:pPr>
    </w:p>
    <w:p w:rsidR="006C3CD1" w:rsidRDefault="006C3CD1" w:rsidP="006C3CD1">
      <w:pPr>
        <w:tabs>
          <w:tab w:val="left" w:leader="dot" w:pos="9639"/>
        </w:tabs>
        <w:ind w:firstLine="567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Анализ результатов деятельности </w:t>
      </w:r>
      <w:r>
        <w:rPr>
          <w:rFonts w:ascii="Times New Roman" w:hAnsi="Times New Roman"/>
          <w:bCs/>
          <w:i/>
          <w:color w:val="FF0000"/>
          <w:sz w:val="28"/>
          <w:szCs w:val="28"/>
          <w:lang w:val="ru-RU"/>
        </w:rPr>
        <w:t>организации</w:t>
      </w:r>
      <w:r>
        <w:rPr>
          <w:rFonts w:ascii="Times New Roman" w:hAnsi="Times New Roman"/>
          <w:bCs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за 20</w:t>
      </w:r>
      <w:r>
        <w:rPr>
          <w:rFonts w:ascii="Times New Roman" w:hAnsi="Times New Roman"/>
          <w:bCs/>
          <w:color w:val="FF0000"/>
          <w:sz w:val="28"/>
          <w:szCs w:val="28"/>
          <w:lang w:val="ru-RU"/>
        </w:rPr>
        <w:t>1</w:t>
      </w:r>
      <w:r w:rsidR="00363381">
        <w:rPr>
          <w:rFonts w:ascii="Times New Roman" w:hAnsi="Times New Roman"/>
          <w:bCs/>
          <w:color w:val="FF0000"/>
          <w:sz w:val="28"/>
          <w:szCs w:val="28"/>
          <w:lang w:val="ru-RU"/>
        </w:rPr>
        <w:t>6</w:t>
      </w:r>
      <w:r>
        <w:rPr>
          <w:rFonts w:ascii="Times New Roman" w:hAnsi="Times New Roman"/>
          <w:bCs/>
          <w:sz w:val="28"/>
          <w:szCs w:val="28"/>
          <w:lang w:val="ru-RU"/>
        </w:rPr>
        <w:t>-20</w:t>
      </w:r>
      <w:r>
        <w:rPr>
          <w:rFonts w:ascii="Times New Roman" w:hAnsi="Times New Roman"/>
          <w:bCs/>
          <w:color w:val="FF0000"/>
          <w:sz w:val="28"/>
          <w:szCs w:val="28"/>
          <w:lang w:val="ru-RU"/>
        </w:rPr>
        <w:t>1</w:t>
      </w:r>
      <w:r w:rsidR="00363381">
        <w:rPr>
          <w:rFonts w:ascii="Times New Roman" w:hAnsi="Times New Roman"/>
          <w:bCs/>
          <w:color w:val="FF0000"/>
          <w:sz w:val="28"/>
          <w:szCs w:val="28"/>
          <w:lang w:val="ru-RU"/>
        </w:rPr>
        <w:t>7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года предста</w:t>
      </w:r>
      <w:r>
        <w:rPr>
          <w:rFonts w:ascii="Times New Roman" w:hAnsi="Times New Roman"/>
          <w:bCs/>
          <w:sz w:val="28"/>
          <w:szCs w:val="28"/>
          <w:lang w:val="ru-RU"/>
        </w:rPr>
        <w:t>в</w:t>
      </w:r>
      <w:r>
        <w:rPr>
          <w:rFonts w:ascii="Times New Roman" w:hAnsi="Times New Roman"/>
          <w:bCs/>
          <w:sz w:val="28"/>
          <w:szCs w:val="28"/>
          <w:lang w:val="ru-RU"/>
        </w:rPr>
        <w:t>лен в таблице 2.1.1.</w:t>
      </w:r>
    </w:p>
    <w:p w:rsidR="006C3CD1" w:rsidRDefault="006C3CD1" w:rsidP="006C3CD1">
      <w:pPr>
        <w:tabs>
          <w:tab w:val="left" w:leader="dot" w:pos="9639"/>
        </w:tabs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6C3CD1" w:rsidRDefault="006C3CD1" w:rsidP="006C3CD1">
      <w:pPr>
        <w:tabs>
          <w:tab w:val="left" w:leader="dot" w:pos="9639"/>
        </w:tabs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Таблица 2.1.1 - Анализ результатов деятельности </w:t>
      </w:r>
      <w:r>
        <w:rPr>
          <w:rFonts w:ascii="Times New Roman" w:hAnsi="Times New Roman"/>
          <w:bCs/>
          <w:i/>
          <w:color w:val="FF0000"/>
          <w:sz w:val="24"/>
          <w:szCs w:val="24"/>
          <w:lang w:val="ru-RU"/>
        </w:rPr>
        <w:t>организации</w:t>
      </w:r>
      <w:r>
        <w:rPr>
          <w:rFonts w:ascii="Times New Roman" w:hAnsi="Times New Roman"/>
          <w:bCs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за 20</w:t>
      </w:r>
      <w:r>
        <w:rPr>
          <w:rFonts w:ascii="Times New Roman" w:hAnsi="Times New Roman"/>
          <w:bCs/>
          <w:color w:val="FF0000"/>
          <w:sz w:val="24"/>
          <w:szCs w:val="24"/>
          <w:lang w:val="ru-RU"/>
        </w:rPr>
        <w:t>1</w:t>
      </w:r>
      <w:r w:rsidR="00363381">
        <w:rPr>
          <w:rFonts w:ascii="Times New Roman" w:hAnsi="Times New Roman"/>
          <w:bCs/>
          <w:color w:val="FF0000"/>
          <w:sz w:val="24"/>
          <w:szCs w:val="24"/>
          <w:lang w:val="ru-RU"/>
        </w:rPr>
        <w:t>6</w:t>
      </w:r>
      <w:r>
        <w:rPr>
          <w:rFonts w:ascii="Times New Roman" w:hAnsi="Times New Roman"/>
          <w:bCs/>
          <w:sz w:val="24"/>
          <w:szCs w:val="24"/>
          <w:lang w:val="ru-RU"/>
        </w:rPr>
        <w:t>-20</w:t>
      </w:r>
      <w:r>
        <w:rPr>
          <w:rFonts w:ascii="Times New Roman" w:hAnsi="Times New Roman"/>
          <w:bCs/>
          <w:color w:val="FF0000"/>
          <w:sz w:val="24"/>
          <w:szCs w:val="24"/>
          <w:lang w:val="ru-RU"/>
        </w:rPr>
        <w:t>1</w:t>
      </w:r>
      <w:r w:rsidR="00363381">
        <w:rPr>
          <w:rFonts w:ascii="Times New Roman" w:hAnsi="Times New Roman"/>
          <w:bCs/>
          <w:color w:val="FF0000"/>
          <w:sz w:val="24"/>
          <w:szCs w:val="24"/>
          <w:lang w:val="ru-RU"/>
        </w:rPr>
        <w:t>7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года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207"/>
        <w:gridCol w:w="1404"/>
        <w:gridCol w:w="1548"/>
        <w:gridCol w:w="1260"/>
        <w:gridCol w:w="913"/>
      </w:tblGrid>
      <w:tr w:rsidR="00B35999" w:rsidRPr="006C3CD1" w:rsidTr="00CA14EE">
        <w:trPr>
          <w:cantSplit/>
          <w:trHeight w:val="75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 w:rsidP="00363381">
            <w:pPr>
              <w:tabs>
                <w:tab w:val="left" w:leader="dot" w:pos="9639"/>
              </w:tabs>
              <w:ind w:left="-108" w:right="-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Фактические данные за 20</w:t>
            </w:r>
            <w:r w:rsidRPr="006C3CD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</w:t>
            </w:r>
            <w:r w:rsidR="0036338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</w:t>
            </w: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 w:rsidP="00363381">
            <w:pPr>
              <w:tabs>
                <w:tab w:val="left" w:leader="dot" w:pos="9639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Фактические данные за 20</w:t>
            </w:r>
            <w:r w:rsidRPr="006C3CD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</w:t>
            </w:r>
            <w:r w:rsidR="00363381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ind w:left="-81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Отклонение</w:t>
            </w:r>
            <w:proofErr w:type="gramStart"/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(+,-)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Темп роста, %</w:t>
            </w:r>
          </w:p>
        </w:tc>
      </w:tr>
      <w:tr w:rsidR="00B35999" w:rsidRPr="006C3CD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Выручка,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36338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Розничный (оптовый) товарооборот,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36338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Среднегодовая стоимость основных производственных средств,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Фондоотдача,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36338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Расходы на реализацию,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Уровень расходов, 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36338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Прибыль от реализации продукции,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B35999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Рентабельность продаж, </w:t>
            </w:r>
            <w:r w:rsidRPr="006C3CD1">
              <w:rPr>
                <w:rFonts w:ascii="Times New Roman" w:hAnsi="Times New Roman"/>
                <w:spacing w:val="-20"/>
                <w:sz w:val="24"/>
                <w:szCs w:val="24"/>
                <w:lang w:val="ru-RU"/>
              </w:rPr>
              <w:t>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Общая прибыль,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тыс.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Среднесписочная численность рабо</w:t>
            </w: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ников,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6C3CD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Производительность труда,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35999" w:rsidRPr="00363381" w:rsidTr="00CA14E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B35999">
            <w:pPr>
              <w:numPr>
                <w:ilvl w:val="0"/>
                <w:numId w:val="25"/>
              </w:numPr>
              <w:tabs>
                <w:tab w:val="left" w:leader="dot" w:pos="9639"/>
              </w:tabs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3C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Среднемесячная заработная плата на 1 работника, </w:t>
            </w:r>
            <w:r w:rsidRPr="006C3CD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99" w:rsidRPr="006C3CD1" w:rsidRDefault="00B35999" w:rsidP="00CA14EE">
            <w:pPr>
              <w:tabs>
                <w:tab w:val="left" w:leader="dot" w:pos="9639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C3CD1" w:rsidRDefault="006C3CD1" w:rsidP="006C3CD1">
      <w:pPr>
        <w:tabs>
          <w:tab w:val="left" w:leader="dot" w:pos="9900"/>
        </w:tabs>
        <w:ind w:firstLine="54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Примечание: </w:t>
      </w:r>
      <w:r>
        <w:rPr>
          <w:rFonts w:ascii="Times New Roman" w:hAnsi="Times New Roman"/>
          <w:sz w:val="24"/>
          <w:szCs w:val="24"/>
          <w:lang w:val="ru-RU"/>
        </w:rPr>
        <w:t xml:space="preserve">таблица заполнена на основании приложений 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>1, 5, 8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B35999" w:rsidRDefault="00B35999" w:rsidP="00B35999">
      <w:pPr>
        <w:rPr>
          <w:rFonts w:asciiTheme="minorHAnsi" w:hAnsiTheme="minorHAnsi"/>
          <w:lang w:val="ru-RU"/>
        </w:rPr>
      </w:pPr>
    </w:p>
    <w:p w:rsidR="00B35999" w:rsidRDefault="00B35999" w:rsidP="00B35999">
      <w:pPr>
        <w:rPr>
          <w:rFonts w:asciiTheme="minorHAnsi" w:hAnsiTheme="minorHAnsi"/>
          <w:lang w:val="ru-RU"/>
        </w:rPr>
      </w:pPr>
    </w:p>
    <w:p w:rsidR="00C51A4E" w:rsidRDefault="00C51A4E">
      <w:pPr>
        <w:rPr>
          <w:rFonts w:asciiTheme="minorHAnsi" w:hAnsiTheme="minorHAnsi"/>
          <w:lang w:val="ru-RU"/>
        </w:rPr>
      </w:pPr>
    </w:p>
    <w:p w:rsidR="00C51A4E" w:rsidRDefault="00C51A4E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p w:rsidR="001D46BD" w:rsidRDefault="001D46BD">
      <w:pPr>
        <w:rPr>
          <w:rFonts w:asciiTheme="minorHAnsi" w:hAnsiTheme="minorHAnsi"/>
          <w:lang w:val="ru-RU"/>
        </w:rPr>
      </w:pPr>
    </w:p>
    <w:sectPr w:rsidR="001D46BD" w:rsidSect="00A83520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FE" w:rsidRDefault="00C505FE" w:rsidP="003F5DC4">
      <w:r>
        <w:separator/>
      </w:r>
    </w:p>
  </w:endnote>
  <w:endnote w:type="continuationSeparator" w:id="0">
    <w:p w:rsidR="00C505FE" w:rsidRDefault="00C505FE" w:rsidP="003F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132188"/>
      <w:docPartObj>
        <w:docPartGallery w:val="Page Numbers (Bottom of Page)"/>
        <w:docPartUnique/>
      </w:docPartObj>
    </w:sdtPr>
    <w:sdtEndPr/>
    <w:sdtContent>
      <w:p w:rsidR="00CA14EE" w:rsidRDefault="00CA14EE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381" w:rsidRPr="00363381">
          <w:rPr>
            <w:noProof/>
            <w:lang w:val="ru-RU"/>
          </w:rPr>
          <w:t>2</w:t>
        </w:r>
        <w:r>
          <w:fldChar w:fldCharType="end"/>
        </w:r>
      </w:p>
    </w:sdtContent>
  </w:sdt>
  <w:p w:rsidR="00CA14EE" w:rsidRDefault="00CA14EE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FE" w:rsidRDefault="00C505FE" w:rsidP="003F5DC4">
      <w:r>
        <w:separator/>
      </w:r>
    </w:p>
  </w:footnote>
  <w:footnote w:type="continuationSeparator" w:id="0">
    <w:p w:rsidR="00C505FE" w:rsidRDefault="00C505FE" w:rsidP="003F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662D"/>
    <w:multiLevelType w:val="hybridMultilevel"/>
    <w:tmpl w:val="394A2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D4813"/>
    <w:multiLevelType w:val="hybridMultilevel"/>
    <w:tmpl w:val="9BF4846A"/>
    <w:lvl w:ilvl="0" w:tplc="F3AC8F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628AB"/>
    <w:multiLevelType w:val="hybridMultilevel"/>
    <w:tmpl w:val="01BCCC5C"/>
    <w:lvl w:ilvl="0" w:tplc="7A348B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34140"/>
    <w:multiLevelType w:val="hybridMultilevel"/>
    <w:tmpl w:val="FD8434AA"/>
    <w:lvl w:ilvl="0" w:tplc="CED663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C1404"/>
    <w:multiLevelType w:val="hybridMultilevel"/>
    <w:tmpl w:val="2AFEA3E0"/>
    <w:lvl w:ilvl="0" w:tplc="D45417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E5E74"/>
    <w:multiLevelType w:val="hybridMultilevel"/>
    <w:tmpl w:val="B136D214"/>
    <w:lvl w:ilvl="0" w:tplc="5A9EC7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66854"/>
    <w:multiLevelType w:val="hybridMultilevel"/>
    <w:tmpl w:val="6A108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6F3B28"/>
    <w:multiLevelType w:val="hybridMultilevel"/>
    <w:tmpl w:val="B9F8E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31C1B"/>
    <w:multiLevelType w:val="hybridMultilevel"/>
    <w:tmpl w:val="F9525A9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415DB6"/>
    <w:multiLevelType w:val="multilevel"/>
    <w:tmpl w:val="B5F2A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0">
    <w:nsid w:val="4A363636"/>
    <w:multiLevelType w:val="hybridMultilevel"/>
    <w:tmpl w:val="368AAE3A"/>
    <w:lvl w:ilvl="0" w:tplc="A26A4512"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A4CF5"/>
    <w:multiLevelType w:val="hybridMultilevel"/>
    <w:tmpl w:val="41B0674C"/>
    <w:lvl w:ilvl="0" w:tplc="6FF48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A26A45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A40E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606D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376BCA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5432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E7EFD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C6D19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84A5F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662D15F3"/>
    <w:multiLevelType w:val="hybridMultilevel"/>
    <w:tmpl w:val="81CE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C180C"/>
    <w:multiLevelType w:val="hybridMultilevel"/>
    <w:tmpl w:val="201C518E"/>
    <w:lvl w:ilvl="0" w:tplc="A26A4512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A2234"/>
    <w:multiLevelType w:val="hybridMultilevel"/>
    <w:tmpl w:val="FD04457C"/>
    <w:lvl w:ilvl="0" w:tplc="3610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33F6EF22">
      <w:start w:val="1"/>
      <w:numFmt w:val="decimal"/>
      <w:lvlText w:val="1.%2."/>
      <w:lvlJc w:val="left"/>
      <w:pPr>
        <w:tabs>
          <w:tab w:val="num" w:pos="786"/>
        </w:tabs>
        <w:ind w:left="786" w:hanging="360"/>
      </w:pPr>
      <w:rPr>
        <w:i w:val="0"/>
      </w:rPr>
    </w:lvl>
    <w:lvl w:ilvl="2" w:tplc="78E218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CA0BB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AFA09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3EE311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43647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65C38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841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0"/>
  </w:num>
  <w:num w:numId="23">
    <w:abstractNumId w:val="9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2C"/>
    <w:rsid w:val="00000514"/>
    <w:rsid w:val="000035E0"/>
    <w:rsid w:val="00007C04"/>
    <w:rsid w:val="00010796"/>
    <w:rsid w:val="00011998"/>
    <w:rsid w:val="00012617"/>
    <w:rsid w:val="00017B56"/>
    <w:rsid w:val="00021B6B"/>
    <w:rsid w:val="00024820"/>
    <w:rsid w:val="00031D15"/>
    <w:rsid w:val="0003252B"/>
    <w:rsid w:val="00050AAD"/>
    <w:rsid w:val="00064945"/>
    <w:rsid w:val="00066614"/>
    <w:rsid w:val="00071621"/>
    <w:rsid w:val="00071E25"/>
    <w:rsid w:val="000841F5"/>
    <w:rsid w:val="00086206"/>
    <w:rsid w:val="0008660D"/>
    <w:rsid w:val="00092E69"/>
    <w:rsid w:val="000A1023"/>
    <w:rsid w:val="000B009D"/>
    <w:rsid w:val="000B1A5C"/>
    <w:rsid w:val="000B5F42"/>
    <w:rsid w:val="000C0D8D"/>
    <w:rsid w:val="000C14D8"/>
    <w:rsid w:val="000D2C96"/>
    <w:rsid w:val="000F3D64"/>
    <w:rsid w:val="0010429D"/>
    <w:rsid w:val="00134DB1"/>
    <w:rsid w:val="00140D9C"/>
    <w:rsid w:val="001466AD"/>
    <w:rsid w:val="00167E36"/>
    <w:rsid w:val="00175745"/>
    <w:rsid w:val="00182886"/>
    <w:rsid w:val="00197678"/>
    <w:rsid w:val="001A3B61"/>
    <w:rsid w:val="001B0C91"/>
    <w:rsid w:val="001B1EB2"/>
    <w:rsid w:val="001B381B"/>
    <w:rsid w:val="001C01B1"/>
    <w:rsid w:val="001C2BF0"/>
    <w:rsid w:val="001D46BD"/>
    <w:rsid w:val="001F0DA4"/>
    <w:rsid w:val="001F3DE5"/>
    <w:rsid w:val="001F5454"/>
    <w:rsid w:val="002041CB"/>
    <w:rsid w:val="002071D1"/>
    <w:rsid w:val="00211022"/>
    <w:rsid w:val="00212729"/>
    <w:rsid w:val="002615AD"/>
    <w:rsid w:val="00271572"/>
    <w:rsid w:val="00273581"/>
    <w:rsid w:val="0027387D"/>
    <w:rsid w:val="002873AA"/>
    <w:rsid w:val="0029536D"/>
    <w:rsid w:val="00297858"/>
    <w:rsid w:val="002A0A38"/>
    <w:rsid w:val="002B5843"/>
    <w:rsid w:val="002B7D31"/>
    <w:rsid w:val="002E0A53"/>
    <w:rsid w:val="002E4387"/>
    <w:rsid w:val="002F1910"/>
    <w:rsid w:val="00320BC0"/>
    <w:rsid w:val="003239C3"/>
    <w:rsid w:val="00334084"/>
    <w:rsid w:val="00341EFC"/>
    <w:rsid w:val="00347531"/>
    <w:rsid w:val="00352AA8"/>
    <w:rsid w:val="00356EB7"/>
    <w:rsid w:val="0036138F"/>
    <w:rsid w:val="00363381"/>
    <w:rsid w:val="0036450C"/>
    <w:rsid w:val="003661A0"/>
    <w:rsid w:val="003704D9"/>
    <w:rsid w:val="00381A8F"/>
    <w:rsid w:val="00385327"/>
    <w:rsid w:val="003B042B"/>
    <w:rsid w:val="003C79B1"/>
    <w:rsid w:val="003D4573"/>
    <w:rsid w:val="003F5DC4"/>
    <w:rsid w:val="00407883"/>
    <w:rsid w:val="00413870"/>
    <w:rsid w:val="00430926"/>
    <w:rsid w:val="0044585D"/>
    <w:rsid w:val="00471095"/>
    <w:rsid w:val="00472D73"/>
    <w:rsid w:val="0049387A"/>
    <w:rsid w:val="00497EAF"/>
    <w:rsid w:val="004A5719"/>
    <w:rsid w:val="004A5911"/>
    <w:rsid w:val="004A6D66"/>
    <w:rsid w:val="004B7A15"/>
    <w:rsid w:val="004C46D3"/>
    <w:rsid w:val="004C4DFB"/>
    <w:rsid w:val="004C6B80"/>
    <w:rsid w:val="004E1A76"/>
    <w:rsid w:val="004F0DBA"/>
    <w:rsid w:val="004F3C34"/>
    <w:rsid w:val="00507FA9"/>
    <w:rsid w:val="00531C2C"/>
    <w:rsid w:val="00533939"/>
    <w:rsid w:val="00535783"/>
    <w:rsid w:val="00542FA6"/>
    <w:rsid w:val="005443B4"/>
    <w:rsid w:val="00552162"/>
    <w:rsid w:val="00564351"/>
    <w:rsid w:val="005676A6"/>
    <w:rsid w:val="00586382"/>
    <w:rsid w:val="005953A7"/>
    <w:rsid w:val="005970FF"/>
    <w:rsid w:val="005A3CA5"/>
    <w:rsid w:val="005B0791"/>
    <w:rsid w:val="005B6F67"/>
    <w:rsid w:val="005C42B8"/>
    <w:rsid w:val="005C7188"/>
    <w:rsid w:val="005D33F7"/>
    <w:rsid w:val="005F0817"/>
    <w:rsid w:val="005F25B2"/>
    <w:rsid w:val="005F3369"/>
    <w:rsid w:val="005F3F21"/>
    <w:rsid w:val="005F5255"/>
    <w:rsid w:val="00606066"/>
    <w:rsid w:val="00617257"/>
    <w:rsid w:val="006208E3"/>
    <w:rsid w:val="0065585A"/>
    <w:rsid w:val="00683B16"/>
    <w:rsid w:val="00684DF9"/>
    <w:rsid w:val="006851B3"/>
    <w:rsid w:val="00691441"/>
    <w:rsid w:val="0069242E"/>
    <w:rsid w:val="00695340"/>
    <w:rsid w:val="00697D2B"/>
    <w:rsid w:val="006C0B73"/>
    <w:rsid w:val="006C3CD1"/>
    <w:rsid w:val="006C662C"/>
    <w:rsid w:val="006D50E4"/>
    <w:rsid w:val="006E0A11"/>
    <w:rsid w:val="006E3356"/>
    <w:rsid w:val="006F0049"/>
    <w:rsid w:val="006F2E2A"/>
    <w:rsid w:val="0072270E"/>
    <w:rsid w:val="007303B2"/>
    <w:rsid w:val="00735B46"/>
    <w:rsid w:val="00737261"/>
    <w:rsid w:val="0074268F"/>
    <w:rsid w:val="00764302"/>
    <w:rsid w:val="00767BF4"/>
    <w:rsid w:val="00777A0B"/>
    <w:rsid w:val="00777CF1"/>
    <w:rsid w:val="007D2565"/>
    <w:rsid w:val="007F184B"/>
    <w:rsid w:val="00804A56"/>
    <w:rsid w:val="00806959"/>
    <w:rsid w:val="00816A70"/>
    <w:rsid w:val="00825D0B"/>
    <w:rsid w:val="00830466"/>
    <w:rsid w:val="008566E7"/>
    <w:rsid w:val="00857860"/>
    <w:rsid w:val="00857CEC"/>
    <w:rsid w:val="0089325B"/>
    <w:rsid w:val="00893A1B"/>
    <w:rsid w:val="008B2C37"/>
    <w:rsid w:val="008B5956"/>
    <w:rsid w:val="008C4930"/>
    <w:rsid w:val="008C6858"/>
    <w:rsid w:val="008E116E"/>
    <w:rsid w:val="008E7788"/>
    <w:rsid w:val="008F696C"/>
    <w:rsid w:val="00900A76"/>
    <w:rsid w:val="0090331F"/>
    <w:rsid w:val="00910297"/>
    <w:rsid w:val="0091482E"/>
    <w:rsid w:val="00916225"/>
    <w:rsid w:val="009640AB"/>
    <w:rsid w:val="00964697"/>
    <w:rsid w:val="00965958"/>
    <w:rsid w:val="009745F9"/>
    <w:rsid w:val="009A75EC"/>
    <w:rsid w:val="009D526A"/>
    <w:rsid w:val="009F74A8"/>
    <w:rsid w:val="00A059F8"/>
    <w:rsid w:val="00A2409C"/>
    <w:rsid w:val="00A26C99"/>
    <w:rsid w:val="00A43275"/>
    <w:rsid w:val="00A44812"/>
    <w:rsid w:val="00A557E5"/>
    <w:rsid w:val="00A74C72"/>
    <w:rsid w:val="00A76CB5"/>
    <w:rsid w:val="00A83520"/>
    <w:rsid w:val="00A9018B"/>
    <w:rsid w:val="00A94210"/>
    <w:rsid w:val="00A94F73"/>
    <w:rsid w:val="00A97318"/>
    <w:rsid w:val="00AA46A7"/>
    <w:rsid w:val="00AA6CA0"/>
    <w:rsid w:val="00AB1687"/>
    <w:rsid w:val="00AB333C"/>
    <w:rsid w:val="00AB5353"/>
    <w:rsid w:val="00AF776C"/>
    <w:rsid w:val="00B01CB9"/>
    <w:rsid w:val="00B03BD9"/>
    <w:rsid w:val="00B045BC"/>
    <w:rsid w:val="00B05A94"/>
    <w:rsid w:val="00B06678"/>
    <w:rsid w:val="00B0677B"/>
    <w:rsid w:val="00B075B5"/>
    <w:rsid w:val="00B33978"/>
    <w:rsid w:val="00B35048"/>
    <w:rsid w:val="00B35999"/>
    <w:rsid w:val="00B41C8E"/>
    <w:rsid w:val="00B44EB0"/>
    <w:rsid w:val="00B45522"/>
    <w:rsid w:val="00B71EB5"/>
    <w:rsid w:val="00B76999"/>
    <w:rsid w:val="00B7796E"/>
    <w:rsid w:val="00B81C06"/>
    <w:rsid w:val="00B85CF2"/>
    <w:rsid w:val="00BB0DDD"/>
    <w:rsid w:val="00BC01AA"/>
    <w:rsid w:val="00BD3579"/>
    <w:rsid w:val="00C07E0C"/>
    <w:rsid w:val="00C35817"/>
    <w:rsid w:val="00C505FE"/>
    <w:rsid w:val="00C5099B"/>
    <w:rsid w:val="00C51A4E"/>
    <w:rsid w:val="00C8306F"/>
    <w:rsid w:val="00CA14EE"/>
    <w:rsid w:val="00CA26F2"/>
    <w:rsid w:val="00CB050E"/>
    <w:rsid w:val="00CB7532"/>
    <w:rsid w:val="00CC5B59"/>
    <w:rsid w:val="00CC6533"/>
    <w:rsid w:val="00CC7A9D"/>
    <w:rsid w:val="00CD77A8"/>
    <w:rsid w:val="00CE6964"/>
    <w:rsid w:val="00D02477"/>
    <w:rsid w:val="00D3397A"/>
    <w:rsid w:val="00D57B59"/>
    <w:rsid w:val="00D70C45"/>
    <w:rsid w:val="00D82F01"/>
    <w:rsid w:val="00DA34CD"/>
    <w:rsid w:val="00DA44A2"/>
    <w:rsid w:val="00DC171B"/>
    <w:rsid w:val="00DC635C"/>
    <w:rsid w:val="00DD060F"/>
    <w:rsid w:val="00DD4BD7"/>
    <w:rsid w:val="00DD79DA"/>
    <w:rsid w:val="00DE2402"/>
    <w:rsid w:val="00DF13A0"/>
    <w:rsid w:val="00DF7DB4"/>
    <w:rsid w:val="00E007DF"/>
    <w:rsid w:val="00E025CE"/>
    <w:rsid w:val="00E16D19"/>
    <w:rsid w:val="00E41A26"/>
    <w:rsid w:val="00E467D7"/>
    <w:rsid w:val="00E52D59"/>
    <w:rsid w:val="00EA5CBA"/>
    <w:rsid w:val="00ED11A6"/>
    <w:rsid w:val="00EE4B57"/>
    <w:rsid w:val="00EF1101"/>
    <w:rsid w:val="00F03011"/>
    <w:rsid w:val="00F30D21"/>
    <w:rsid w:val="00F55052"/>
    <w:rsid w:val="00F613B3"/>
    <w:rsid w:val="00F64C82"/>
    <w:rsid w:val="00F70A49"/>
    <w:rsid w:val="00F722D2"/>
    <w:rsid w:val="00FA305F"/>
    <w:rsid w:val="00FA3C88"/>
    <w:rsid w:val="00FA45FB"/>
    <w:rsid w:val="00FA5FAB"/>
    <w:rsid w:val="00FB5F0C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1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C49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8C49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8C49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8C49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8C49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</w:style>
  <w:style w:type="paragraph" w:styleId="ab">
    <w:name w:val="List Paragraph"/>
    <w:basedOn w:val="a"/>
    <w:uiPriority w:val="34"/>
    <w:qFormat/>
    <w:rsid w:val="008C49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4930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  <w:style w:type="paragraph" w:styleId="af4">
    <w:name w:val="Body Text Indent"/>
    <w:basedOn w:val="a"/>
    <w:link w:val="af5"/>
    <w:unhideWhenUsed/>
    <w:rsid w:val="00683B1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table" w:styleId="af6">
    <w:name w:val="Table Grid"/>
    <w:basedOn w:val="a1"/>
    <w:rsid w:val="00683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83B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83B16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f9">
    <w:name w:val="Hyperlink"/>
    <w:basedOn w:val="a0"/>
    <w:semiHidden/>
    <w:unhideWhenUsed/>
    <w:rsid w:val="00683B16"/>
    <w:rPr>
      <w:color w:val="0000FF"/>
      <w:u w:val="single"/>
    </w:rPr>
  </w:style>
  <w:style w:type="paragraph" w:styleId="afa">
    <w:name w:val="footnote text"/>
    <w:basedOn w:val="a"/>
    <w:link w:val="afb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b">
    <w:name w:val="Текст сноски Знак"/>
    <w:basedOn w:val="a0"/>
    <w:link w:val="afa"/>
    <w:semiHidden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d"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c"/>
    <w:unhideWhenUsed/>
    <w:rsid w:val="00683B16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e">
    <w:name w:val="Нижний колонтитул Знак"/>
    <w:basedOn w:val="a0"/>
    <w:link w:val="aff"/>
    <w:uiPriority w:val="99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f">
    <w:name w:val="footer"/>
    <w:basedOn w:val="a"/>
    <w:link w:val="afe"/>
    <w:uiPriority w:val="99"/>
    <w:unhideWhenUsed/>
    <w:rsid w:val="00683B16"/>
    <w:pPr>
      <w:tabs>
        <w:tab w:val="center" w:pos="4677"/>
        <w:tab w:val="right" w:pos="9355"/>
      </w:tabs>
    </w:pPr>
  </w:style>
  <w:style w:type="paragraph" w:styleId="aff0">
    <w:name w:val="Body Text"/>
    <w:basedOn w:val="a"/>
    <w:link w:val="aff1"/>
    <w:semiHidden/>
    <w:unhideWhenUsed/>
    <w:rsid w:val="00683B16"/>
    <w:pPr>
      <w:shd w:val="clear" w:color="auto" w:fill="FFFFFF"/>
      <w:overflowPunct/>
      <w:autoSpaceDE/>
      <w:autoSpaceDN/>
      <w:adjustRightInd/>
      <w:spacing w:before="29" w:line="317" w:lineRule="exact"/>
    </w:pPr>
    <w:rPr>
      <w:rFonts w:ascii="Times New Roman" w:hAnsi="Times New Roman"/>
      <w:color w:val="000000"/>
      <w:spacing w:val="-3"/>
      <w:sz w:val="28"/>
      <w:lang w:val="ru-RU"/>
    </w:rPr>
  </w:style>
  <w:style w:type="character" w:customStyle="1" w:styleId="aff1">
    <w:name w:val="Основной текст Знак"/>
    <w:basedOn w:val="a0"/>
    <w:link w:val="aff0"/>
    <w:semiHidden/>
    <w:rsid w:val="00683B16"/>
    <w:rPr>
      <w:rFonts w:ascii="Times New Roman" w:eastAsia="Times New Roman" w:hAnsi="Times New Roman" w:cs="Times New Roman"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semiHidden/>
    <w:rsid w:val="00683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sz w:val="28"/>
      <w:lang w:val="ru-RU"/>
    </w:rPr>
  </w:style>
  <w:style w:type="character" w:customStyle="1" w:styleId="31">
    <w:name w:val="Основной текст 3 Знак"/>
    <w:basedOn w:val="a0"/>
    <w:link w:val="32"/>
    <w:semiHidden/>
    <w:rsid w:val="00683B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683B16"/>
    <w:pPr>
      <w:overflowPunct/>
      <w:autoSpaceDE/>
      <w:autoSpaceDN/>
      <w:adjustRightInd/>
      <w:spacing w:line="360" w:lineRule="auto"/>
      <w:jc w:val="both"/>
    </w:pPr>
    <w:rPr>
      <w:rFonts w:ascii="Times New Roman" w:hAnsi="Times New Roman"/>
      <w:sz w:val="24"/>
      <w:lang w:val="ru-RU"/>
    </w:rPr>
  </w:style>
  <w:style w:type="character" w:customStyle="1" w:styleId="text31">
    <w:name w:val="text31"/>
    <w:basedOn w:val="a0"/>
    <w:rsid w:val="00683B16"/>
    <w:rPr>
      <w:rFonts w:ascii="Arial" w:hAnsi="Arial" w:cs="Arial" w:hint="default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1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C49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8C49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8C49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8C49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8C49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</w:style>
  <w:style w:type="paragraph" w:styleId="ab">
    <w:name w:val="List Paragraph"/>
    <w:basedOn w:val="a"/>
    <w:uiPriority w:val="34"/>
    <w:qFormat/>
    <w:rsid w:val="008C49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4930"/>
    <w:rPr>
      <w:i/>
      <w:iCs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  <w:style w:type="paragraph" w:styleId="af4">
    <w:name w:val="Body Text Indent"/>
    <w:basedOn w:val="a"/>
    <w:link w:val="af5"/>
    <w:unhideWhenUsed/>
    <w:rsid w:val="00683B1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table" w:styleId="af6">
    <w:name w:val="Table Grid"/>
    <w:basedOn w:val="a1"/>
    <w:rsid w:val="00683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683B1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83B16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f9">
    <w:name w:val="Hyperlink"/>
    <w:basedOn w:val="a0"/>
    <w:semiHidden/>
    <w:unhideWhenUsed/>
    <w:rsid w:val="00683B16"/>
    <w:rPr>
      <w:color w:val="0000FF"/>
      <w:u w:val="single"/>
    </w:rPr>
  </w:style>
  <w:style w:type="paragraph" w:styleId="afa">
    <w:name w:val="footnote text"/>
    <w:basedOn w:val="a"/>
    <w:link w:val="afb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b">
    <w:name w:val="Текст сноски Знак"/>
    <w:basedOn w:val="a0"/>
    <w:link w:val="afa"/>
    <w:semiHidden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Верхний колонтитул Знак"/>
    <w:basedOn w:val="a0"/>
    <w:link w:val="afd"/>
    <w:rsid w:val="00683B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c"/>
    <w:unhideWhenUsed/>
    <w:rsid w:val="00683B16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Times New Roman" w:hAnsi="Times New Roman"/>
      <w:lang w:val="ru-RU"/>
    </w:rPr>
  </w:style>
  <w:style w:type="character" w:customStyle="1" w:styleId="afe">
    <w:name w:val="Нижний колонтитул Знак"/>
    <w:basedOn w:val="a0"/>
    <w:link w:val="aff"/>
    <w:uiPriority w:val="99"/>
    <w:rsid w:val="00683B1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f">
    <w:name w:val="footer"/>
    <w:basedOn w:val="a"/>
    <w:link w:val="afe"/>
    <w:uiPriority w:val="99"/>
    <w:unhideWhenUsed/>
    <w:rsid w:val="00683B16"/>
    <w:pPr>
      <w:tabs>
        <w:tab w:val="center" w:pos="4677"/>
        <w:tab w:val="right" w:pos="9355"/>
      </w:tabs>
    </w:pPr>
  </w:style>
  <w:style w:type="paragraph" w:styleId="aff0">
    <w:name w:val="Body Text"/>
    <w:basedOn w:val="a"/>
    <w:link w:val="aff1"/>
    <w:semiHidden/>
    <w:unhideWhenUsed/>
    <w:rsid w:val="00683B16"/>
    <w:pPr>
      <w:shd w:val="clear" w:color="auto" w:fill="FFFFFF"/>
      <w:overflowPunct/>
      <w:autoSpaceDE/>
      <w:autoSpaceDN/>
      <w:adjustRightInd/>
      <w:spacing w:before="29" w:line="317" w:lineRule="exact"/>
    </w:pPr>
    <w:rPr>
      <w:rFonts w:ascii="Times New Roman" w:hAnsi="Times New Roman"/>
      <w:color w:val="000000"/>
      <w:spacing w:val="-3"/>
      <w:sz w:val="28"/>
      <w:lang w:val="ru-RU"/>
    </w:rPr>
  </w:style>
  <w:style w:type="character" w:customStyle="1" w:styleId="aff1">
    <w:name w:val="Основной текст Знак"/>
    <w:basedOn w:val="a0"/>
    <w:link w:val="aff0"/>
    <w:semiHidden/>
    <w:rsid w:val="00683B16"/>
    <w:rPr>
      <w:rFonts w:ascii="Times New Roman" w:eastAsia="Times New Roman" w:hAnsi="Times New Roman" w:cs="Times New Roman"/>
      <w:color w:val="000000"/>
      <w:spacing w:val="-3"/>
      <w:sz w:val="28"/>
      <w:szCs w:val="20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semiHidden/>
    <w:rsid w:val="00683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683B16"/>
    <w:pPr>
      <w:overflowPunct/>
      <w:autoSpaceDE/>
      <w:autoSpaceDN/>
      <w:adjustRightInd/>
    </w:pPr>
    <w:rPr>
      <w:rFonts w:ascii="Times New Roman" w:hAnsi="Times New Roman"/>
      <w:sz w:val="28"/>
      <w:lang w:val="ru-RU"/>
    </w:rPr>
  </w:style>
  <w:style w:type="character" w:customStyle="1" w:styleId="31">
    <w:name w:val="Основной текст 3 Знак"/>
    <w:basedOn w:val="a0"/>
    <w:link w:val="32"/>
    <w:semiHidden/>
    <w:rsid w:val="00683B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683B16"/>
    <w:pPr>
      <w:overflowPunct/>
      <w:autoSpaceDE/>
      <w:autoSpaceDN/>
      <w:adjustRightInd/>
      <w:spacing w:line="360" w:lineRule="auto"/>
      <w:jc w:val="both"/>
    </w:pPr>
    <w:rPr>
      <w:rFonts w:ascii="Times New Roman" w:hAnsi="Times New Roman"/>
      <w:sz w:val="24"/>
      <w:lang w:val="ru-RU"/>
    </w:rPr>
  </w:style>
  <w:style w:type="character" w:customStyle="1" w:styleId="text31">
    <w:name w:val="text31"/>
    <w:basedOn w:val="a0"/>
    <w:rsid w:val="00683B16"/>
    <w:rPr>
      <w:rFonts w:ascii="Arial" w:hAnsi="Arial" w:cs="Arial" w:hint="default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32</cp:revision>
  <cp:lastPrinted>2017-01-25T16:24:00Z</cp:lastPrinted>
  <dcterms:created xsi:type="dcterms:W3CDTF">2015-12-21T13:39:00Z</dcterms:created>
  <dcterms:modified xsi:type="dcterms:W3CDTF">2018-02-08T15:30:00Z</dcterms:modified>
</cp:coreProperties>
</file>