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87" w:rsidRDefault="007E0087" w:rsidP="007E0087">
      <w:pPr>
        <w:jc w:val="right"/>
        <w:rPr>
          <w:sz w:val="28"/>
          <w:szCs w:val="28"/>
        </w:rPr>
      </w:pPr>
      <w:r>
        <w:rPr>
          <w:i/>
          <w:position w:val="8"/>
          <w:sz w:val="32"/>
          <w:szCs w:val="32"/>
        </w:rPr>
        <w:t>Приложение 6</w:t>
      </w:r>
    </w:p>
    <w:p w:rsidR="007E0087" w:rsidRDefault="007E0087" w:rsidP="007E0087">
      <w:pPr>
        <w:rPr>
          <w:sz w:val="28"/>
          <w:szCs w:val="28"/>
        </w:rPr>
      </w:pPr>
    </w:p>
    <w:p w:rsidR="007E0087" w:rsidRDefault="007E0087" w:rsidP="007E0087">
      <w:pPr>
        <w:shd w:val="clear" w:color="auto" w:fill="FFFFFF"/>
        <w:ind w:right="2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bCs/>
          <w:spacing w:val="-12"/>
          <w:position w:val="1"/>
          <w:sz w:val="28"/>
          <w:szCs w:val="28"/>
        </w:rPr>
        <w:t xml:space="preserve"> сведения о прохождении практики</w:t>
      </w:r>
    </w:p>
    <w:p w:rsidR="007E0087" w:rsidRDefault="007E0087" w:rsidP="007E0087">
      <w:pPr>
        <w:spacing w:after="49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9"/>
        <w:gridCol w:w="4546"/>
        <w:gridCol w:w="5281"/>
      </w:tblGrid>
      <w:tr w:rsidR="007E0087" w:rsidTr="00E46182">
        <w:trPr>
          <w:trHeight w:hRule="exact" w:val="117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087" w:rsidRDefault="007E0087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087" w:rsidRDefault="007E0087">
            <w:pPr>
              <w:shd w:val="clear" w:color="auto" w:fill="FFFFFF"/>
              <w:ind w:left="5"/>
            </w:pPr>
            <w:r>
              <w:rPr>
                <w:spacing w:val="-1"/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087" w:rsidRDefault="00E46182">
            <w:pPr>
              <w:shd w:val="clear" w:color="auto" w:fill="FFFFFF"/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0087">
              <w:rPr>
                <w:sz w:val="28"/>
                <w:szCs w:val="28"/>
              </w:rPr>
              <w:t>0 дней (</w:t>
            </w:r>
            <w:r>
              <w:rPr>
                <w:sz w:val="28"/>
                <w:szCs w:val="28"/>
              </w:rPr>
              <w:t>4</w:t>
            </w:r>
            <w:r w:rsidR="007E0087">
              <w:rPr>
                <w:sz w:val="28"/>
                <w:szCs w:val="28"/>
              </w:rPr>
              <w:t xml:space="preserve"> недел</w:t>
            </w:r>
            <w:r>
              <w:rPr>
                <w:sz w:val="28"/>
                <w:szCs w:val="28"/>
              </w:rPr>
              <w:t>и</w:t>
            </w:r>
            <w:r w:rsidR="007E0087">
              <w:rPr>
                <w:sz w:val="28"/>
                <w:szCs w:val="28"/>
              </w:rPr>
              <w:t>)</w:t>
            </w:r>
          </w:p>
          <w:p w:rsidR="007E0087" w:rsidRDefault="007E0087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«  » _________20__г по «  » ________ 20__г</w:t>
            </w:r>
          </w:p>
          <w:p w:rsidR="007E0087" w:rsidRDefault="007E0087">
            <w:pPr>
              <w:shd w:val="clear" w:color="auto" w:fill="FFFFFF"/>
              <w:ind w:left="216"/>
            </w:pPr>
          </w:p>
        </w:tc>
      </w:tr>
      <w:tr w:rsidR="007E0087" w:rsidTr="007E0087">
        <w:trPr>
          <w:trHeight w:hRule="exact" w:val="2064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087" w:rsidRDefault="007E0087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087" w:rsidRDefault="007E008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прохождения практики, </w:t>
            </w:r>
          </w:p>
          <w:p w:rsidR="007E0087" w:rsidRDefault="007E0087">
            <w:pPr>
              <w:shd w:val="clear" w:color="auto" w:fill="FFFFFF"/>
            </w:pPr>
            <w:r>
              <w:rPr>
                <w:sz w:val="28"/>
                <w:szCs w:val="28"/>
              </w:rPr>
              <w:t>№ и дата приказа о зачислении на практику</w:t>
            </w: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087" w:rsidRDefault="007E0087">
            <w:pPr>
              <w:shd w:val="clear" w:color="auto" w:fill="FFFFFF"/>
              <w:ind w:left="72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 xml:space="preserve">ТКУП «Универмаг «Беларусь», </w:t>
            </w:r>
          </w:p>
          <w:p w:rsidR="00E00FF9" w:rsidRDefault="00E00FF9">
            <w:pPr>
              <w:shd w:val="clear" w:color="auto" w:fill="FFFFFF"/>
              <w:ind w:left="72"/>
              <w:rPr>
                <w:i/>
                <w:spacing w:val="-1"/>
                <w:sz w:val="28"/>
                <w:szCs w:val="28"/>
              </w:rPr>
            </w:pPr>
            <w:r>
              <w:rPr>
                <w:i/>
                <w:spacing w:val="-1"/>
                <w:sz w:val="28"/>
                <w:szCs w:val="28"/>
              </w:rPr>
              <w:t>Приказ (Распоряжение) № ______</w:t>
            </w:r>
          </w:p>
          <w:p w:rsidR="007E0087" w:rsidRDefault="007E0087">
            <w:pPr>
              <w:shd w:val="clear" w:color="auto" w:fill="FFFFFF"/>
              <w:ind w:left="72"/>
              <w:rPr>
                <w:i/>
              </w:rPr>
            </w:pPr>
            <w:r>
              <w:rPr>
                <w:i/>
                <w:spacing w:val="-1"/>
                <w:sz w:val="28"/>
                <w:szCs w:val="28"/>
              </w:rPr>
              <w:t>от 00.00.20___</w:t>
            </w:r>
          </w:p>
        </w:tc>
      </w:tr>
      <w:tr w:rsidR="007E0087" w:rsidTr="007E0087">
        <w:trPr>
          <w:trHeight w:hRule="exact" w:val="1838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087" w:rsidRDefault="007E0087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087" w:rsidRDefault="007E0087">
            <w:pPr>
              <w:shd w:val="clear" w:color="auto" w:fill="FFFFFF"/>
              <w:spacing w:line="322" w:lineRule="exact"/>
              <w:ind w:right="1123" w:firstLine="5"/>
            </w:pPr>
            <w:r>
              <w:rPr>
                <w:sz w:val="28"/>
                <w:szCs w:val="28"/>
              </w:rPr>
              <w:t>Руководитель практики от организации (Ф.И.О., должность, стаж работы)</w:t>
            </w: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087" w:rsidRDefault="007E0087">
            <w:pPr>
              <w:shd w:val="clear" w:color="auto" w:fill="FFFFFF"/>
              <w:spacing w:line="317" w:lineRule="exact"/>
              <w:ind w:right="91"/>
              <w:rPr>
                <w:i/>
              </w:rPr>
            </w:pPr>
            <w:r>
              <w:rPr>
                <w:i/>
                <w:sz w:val="28"/>
                <w:szCs w:val="28"/>
              </w:rPr>
              <w:t>Мартынова Ирина Александровна, начальник планово-экономического отдела, общий стаж 20 лет, стаж в должности 15 лет</w:t>
            </w:r>
          </w:p>
        </w:tc>
      </w:tr>
      <w:tr w:rsidR="007E0087" w:rsidTr="007E0087">
        <w:trPr>
          <w:trHeight w:hRule="exact" w:val="1503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087" w:rsidRDefault="007E0087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087" w:rsidRDefault="007E0087" w:rsidP="00E46182">
            <w:pPr>
              <w:shd w:val="clear" w:color="auto" w:fill="FFFFFF"/>
              <w:spacing w:line="326" w:lineRule="exact"/>
              <w:ind w:right="1128"/>
            </w:pPr>
            <w:r>
              <w:rPr>
                <w:sz w:val="28"/>
                <w:szCs w:val="28"/>
              </w:rPr>
              <w:t xml:space="preserve">Руководитель практики от </w:t>
            </w:r>
            <w:r w:rsidR="00E46182">
              <w:rPr>
                <w:sz w:val="28"/>
                <w:szCs w:val="28"/>
              </w:rPr>
              <w:t>филиала</w:t>
            </w:r>
          </w:p>
        </w:tc>
        <w:tc>
          <w:tcPr>
            <w:tcW w:w="5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0087" w:rsidRDefault="007E008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Забелина Е.А., преподаватель </w:t>
            </w:r>
          </w:p>
        </w:tc>
      </w:tr>
    </w:tbl>
    <w:p w:rsidR="007E0087" w:rsidRDefault="007E0087" w:rsidP="007E0087">
      <w:pPr>
        <w:shd w:val="clear" w:color="auto" w:fill="FFFFFF"/>
        <w:ind w:left="5"/>
        <w:rPr>
          <w:sz w:val="28"/>
          <w:szCs w:val="28"/>
        </w:rPr>
      </w:pPr>
    </w:p>
    <w:p w:rsidR="007E0087" w:rsidRDefault="007E0087" w:rsidP="0093788D">
      <w:pPr>
        <w:shd w:val="clear" w:color="auto" w:fill="FFFFFF"/>
        <w:tabs>
          <w:tab w:val="left" w:leader="underscore" w:pos="2486"/>
          <w:tab w:val="left" w:pos="369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Отметка руководителя практики от </w:t>
      </w:r>
      <w:r w:rsidR="00E46182">
        <w:rPr>
          <w:sz w:val="28"/>
          <w:szCs w:val="28"/>
        </w:rPr>
        <w:t>филиала</w:t>
      </w:r>
      <w:r>
        <w:rPr>
          <w:sz w:val="28"/>
          <w:szCs w:val="28"/>
        </w:rPr>
        <w:t xml:space="preserve"> по результатам выполнения учащимся программы практики (по отчету):</w:t>
      </w:r>
    </w:p>
    <w:p w:rsidR="00FC0E36" w:rsidRDefault="007E0087" w:rsidP="007E0087">
      <w:pPr>
        <w:shd w:val="clear" w:color="auto" w:fill="FFFFFF"/>
        <w:tabs>
          <w:tab w:val="left" w:leader="underscore" w:pos="2486"/>
          <w:tab w:val="left" w:pos="3691"/>
        </w:tabs>
        <w:rPr>
          <w:rFonts w:ascii="Arial" w:cs="Arial"/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</w:p>
    <w:p w:rsidR="00FC0E36" w:rsidRDefault="00E46182" w:rsidP="00FC0E36">
      <w:pPr>
        <w:shd w:val="clear" w:color="auto" w:fill="FFFFFF"/>
        <w:tabs>
          <w:tab w:val="left" w:leader="underscore" w:pos="2486"/>
          <w:tab w:val="left" w:pos="3691"/>
        </w:tabs>
      </w:pPr>
      <w:r>
        <w:rPr>
          <w:spacing w:val="-1"/>
          <w:sz w:val="28"/>
          <w:szCs w:val="28"/>
        </w:rPr>
        <w:t>О</w:t>
      </w:r>
      <w:r w:rsidR="00FC0E36">
        <w:rPr>
          <w:spacing w:val="-1"/>
          <w:sz w:val="28"/>
          <w:szCs w:val="28"/>
        </w:rPr>
        <w:t>тметка по отчету __________________</w:t>
      </w:r>
    </w:p>
    <w:p w:rsidR="00FC0E36" w:rsidRDefault="00FC0E36" w:rsidP="00FC0E36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>_____________________      ______________________</w:t>
      </w:r>
    </w:p>
    <w:p w:rsidR="00FC0E36" w:rsidRDefault="00FC0E36" w:rsidP="00FC0E36">
      <w:pPr>
        <w:shd w:val="clear" w:color="auto" w:fill="FFFFFF"/>
        <w:ind w:left="5"/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18"/>
          <w:szCs w:val="18"/>
        </w:rPr>
        <w:t>подпись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18"/>
          <w:szCs w:val="18"/>
        </w:rPr>
        <w:t>И.О. Фамилия  преподавателя</w:t>
      </w:r>
    </w:p>
    <w:p w:rsidR="007E0087" w:rsidRDefault="007E0087" w:rsidP="0093788D">
      <w:pPr>
        <w:shd w:val="clear" w:color="auto" w:fill="FFFFFF"/>
        <w:tabs>
          <w:tab w:val="left" w:leader="underscore" w:pos="2486"/>
          <w:tab w:val="left" w:pos="369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Отметка руководителя практики от </w:t>
      </w:r>
      <w:r w:rsidR="00E46182">
        <w:rPr>
          <w:sz w:val="28"/>
          <w:szCs w:val="28"/>
        </w:rPr>
        <w:t>филиала</w:t>
      </w:r>
      <w:r>
        <w:rPr>
          <w:sz w:val="28"/>
          <w:szCs w:val="28"/>
        </w:rPr>
        <w:t xml:space="preserve"> по итогам защиты</w:t>
      </w:r>
      <w:r w:rsidR="00FC0E36">
        <w:rPr>
          <w:sz w:val="28"/>
          <w:szCs w:val="28"/>
        </w:rPr>
        <w:t xml:space="preserve"> отчета по практике с учетом характеристики, составленной руководителем практики от организации</w:t>
      </w:r>
      <w:r>
        <w:rPr>
          <w:sz w:val="28"/>
          <w:szCs w:val="28"/>
        </w:rPr>
        <w:t>:</w:t>
      </w:r>
    </w:p>
    <w:p w:rsidR="007E0087" w:rsidRDefault="007E0087" w:rsidP="007E0087">
      <w:pPr>
        <w:shd w:val="clear" w:color="auto" w:fill="FFFFFF"/>
        <w:tabs>
          <w:tab w:val="left" w:leader="underscore" w:pos="2486"/>
          <w:tab w:val="left" w:pos="3691"/>
        </w:tabs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Отметка __________________</w:t>
      </w:r>
    </w:p>
    <w:p w:rsidR="007E0087" w:rsidRDefault="007E0087" w:rsidP="007E0087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>_____________________      ______________________</w:t>
      </w:r>
    </w:p>
    <w:p w:rsidR="007E0087" w:rsidRDefault="007E0087" w:rsidP="007E0087">
      <w:pPr>
        <w:shd w:val="clear" w:color="auto" w:fill="FFFFFF"/>
        <w:ind w:left="5"/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18"/>
          <w:szCs w:val="18"/>
        </w:rPr>
        <w:t>подпись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И.О. Фамилия  преподавателя</w:t>
      </w:r>
    </w:p>
    <w:p w:rsidR="007E0087" w:rsidRDefault="007E0087" w:rsidP="007E0087">
      <w:pPr>
        <w:shd w:val="clear" w:color="auto" w:fill="FFFFFF"/>
        <w:ind w:left="5"/>
        <w:rPr>
          <w:sz w:val="28"/>
          <w:szCs w:val="28"/>
        </w:rPr>
      </w:pPr>
    </w:p>
    <w:p w:rsidR="007E0087" w:rsidRDefault="007E0087" w:rsidP="007E0087">
      <w:pPr>
        <w:shd w:val="clear" w:color="auto" w:fill="FFFFFF"/>
        <w:ind w:left="5"/>
        <w:rPr>
          <w:sz w:val="28"/>
          <w:szCs w:val="28"/>
        </w:rPr>
      </w:pPr>
    </w:p>
    <w:p w:rsidR="007E0087" w:rsidRDefault="007E0087" w:rsidP="007E0087">
      <w:pPr>
        <w:shd w:val="clear" w:color="auto" w:fill="FFFFFF"/>
        <w:ind w:left="5"/>
      </w:pPr>
      <w:r>
        <w:rPr>
          <w:sz w:val="28"/>
          <w:szCs w:val="28"/>
        </w:rPr>
        <w:t xml:space="preserve">Итоговая отметка  по </w:t>
      </w:r>
      <w:r w:rsidR="00E46182">
        <w:rPr>
          <w:sz w:val="28"/>
          <w:szCs w:val="28"/>
        </w:rPr>
        <w:t>преддипломной</w:t>
      </w:r>
      <w:bookmarkStart w:id="0" w:name="_GoBack"/>
      <w:bookmarkEnd w:id="0"/>
      <w:r>
        <w:rPr>
          <w:sz w:val="28"/>
          <w:szCs w:val="28"/>
        </w:rPr>
        <w:t xml:space="preserve"> практике _______________</w:t>
      </w:r>
    </w:p>
    <w:p w:rsidR="007E0087" w:rsidRDefault="007E0087" w:rsidP="007E0087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>Подпись руководителя практики от колледжа __________      __________________</w:t>
      </w:r>
    </w:p>
    <w:p w:rsidR="00C5099B" w:rsidRDefault="007E0087" w:rsidP="00FC0E36">
      <w:pPr>
        <w:shd w:val="clear" w:color="auto" w:fill="FFFFFF"/>
        <w:ind w:left="5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          </w:t>
      </w:r>
      <w:r>
        <w:rPr>
          <w:sz w:val="18"/>
          <w:szCs w:val="18"/>
        </w:rPr>
        <w:t>подпись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</w:t>
      </w:r>
      <w:r>
        <w:rPr>
          <w:sz w:val="18"/>
          <w:szCs w:val="18"/>
        </w:rPr>
        <w:t>И.О. Фамилия  преподавателя</w:t>
      </w:r>
    </w:p>
    <w:sectPr w:rsidR="00C5099B" w:rsidSect="00FC0E3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C7"/>
    <w:rsid w:val="00000514"/>
    <w:rsid w:val="000035E0"/>
    <w:rsid w:val="00007C04"/>
    <w:rsid w:val="00010796"/>
    <w:rsid w:val="00011998"/>
    <w:rsid w:val="00017B56"/>
    <w:rsid w:val="00021B6B"/>
    <w:rsid w:val="00031D15"/>
    <w:rsid w:val="0003252B"/>
    <w:rsid w:val="00050AAD"/>
    <w:rsid w:val="00064945"/>
    <w:rsid w:val="00066614"/>
    <w:rsid w:val="00071621"/>
    <w:rsid w:val="00071E25"/>
    <w:rsid w:val="000841F5"/>
    <w:rsid w:val="00086206"/>
    <w:rsid w:val="0008660D"/>
    <w:rsid w:val="00092E69"/>
    <w:rsid w:val="000B009D"/>
    <w:rsid w:val="000B1A5C"/>
    <w:rsid w:val="000B5F42"/>
    <w:rsid w:val="000C0D8D"/>
    <w:rsid w:val="000C14D8"/>
    <w:rsid w:val="0010429D"/>
    <w:rsid w:val="001466AD"/>
    <w:rsid w:val="00167E36"/>
    <w:rsid w:val="00175745"/>
    <w:rsid w:val="00182886"/>
    <w:rsid w:val="00197678"/>
    <w:rsid w:val="001A3B61"/>
    <w:rsid w:val="001B0C91"/>
    <w:rsid w:val="001F0DA4"/>
    <w:rsid w:val="001F3DE5"/>
    <w:rsid w:val="001F5454"/>
    <w:rsid w:val="002041CB"/>
    <w:rsid w:val="00211022"/>
    <w:rsid w:val="00212729"/>
    <w:rsid w:val="002615AD"/>
    <w:rsid w:val="00271572"/>
    <w:rsid w:val="00273581"/>
    <w:rsid w:val="002873AA"/>
    <w:rsid w:val="0029536D"/>
    <w:rsid w:val="00297858"/>
    <w:rsid w:val="002A0A38"/>
    <w:rsid w:val="002B5843"/>
    <w:rsid w:val="002B7D31"/>
    <w:rsid w:val="002E0A53"/>
    <w:rsid w:val="00320BC0"/>
    <w:rsid w:val="003239C3"/>
    <w:rsid w:val="00347531"/>
    <w:rsid w:val="00352AA8"/>
    <w:rsid w:val="00356EB7"/>
    <w:rsid w:val="0036138F"/>
    <w:rsid w:val="003661A0"/>
    <w:rsid w:val="00381A8F"/>
    <w:rsid w:val="00385327"/>
    <w:rsid w:val="003B042B"/>
    <w:rsid w:val="003C79B1"/>
    <w:rsid w:val="003D4573"/>
    <w:rsid w:val="00413870"/>
    <w:rsid w:val="00430926"/>
    <w:rsid w:val="0044585D"/>
    <w:rsid w:val="00471095"/>
    <w:rsid w:val="0049387A"/>
    <w:rsid w:val="00497EAF"/>
    <w:rsid w:val="004A5719"/>
    <w:rsid w:val="004A5911"/>
    <w:rsid w:val="004A6D66"/>
    <w:rsid w:val="004B7A15"/>
    <w:rsid w:val="004C4DFB"/>
    <w:rsid w:val="004E1A76"/>
    <w:rsid w:val="004F0DBA"/>
    <w:rsid w:val="004F3C34"/>
    <w:rsid w:val="00507FA9"/>
    <w:rsid w:val="00531C2C"/>
    <w:rsid w:val="00533939"/>
    <w:rsid w:val="00542FA6"/>
    <w:rsid w:val="005443B4"/>
    <w:rsid w:val="00552162"/>
    <w:rsid w:val="005676A6"/>
    <w:rsid w:val="00586382"/>
    <w:rsid w:val="005953A7"/>
    <w:rsid w:val="005970FF"/>
    <w:rsid w:val="005A3CA5"/>
    <w:rsid w:val="005B0791"/>
    <w:rsid w:val="005B6F67"/>
    <w:rsid w:val="005C42B8"/>
    <w:rsid w:val="005D33F7"/>
    <w:rsid w:val="005F0817"/>
    <w:rsid w:val="005F25B2"/>
    <w:rsid w:val="005F3369"/>
    <w:rsid w:val="005F3F21"/>
    <w:rsid w:val="005F5255"/>
    <w:rsid w:val="006208E3"/>
    <w:rsid w:val="0065585A"/>
    <w:rsid w:val="006851B3"/>
    <w:rsid w:val="00691441"/>
    <w:rsid w:val="0069242E"/>
    <w:rsid w:val="00695340"/>
    <w:rsid w:val="00697D2B"/>
    <w:rsid w:val="006D50E4"/>
    <w:rsid w:val="006F0049"/>
    <w:rsid w:val="006F2E2A"/>
    <w:rsid w:val="00737261"/>
    <w:rsid w:val="0074268F"/>
    <w:rsid w:val="00767BF4"/>
    <w:rsid w:val="007D2565"/>
    <w:rsid w:val="007E0087"/>
    <w:rsid w:val="007F184B"/>
    <w:rsid w:val="00804A56"/>
    <w:rsid w:val="00806959"/>
    <w:rsid w:val="00816A70"/>
    <w:rsid w:val="00825D0B"/>
    <w:rsid w:val="00830466"/>
    <w:rsid w:val="008566E7"/>
    <w:rsid w:val="00893A1B"/>
    <w:rsid w:val="008B2C37"/>
    <w:rsid w:val="008B5956"/>
    <w:rsid w:val="008C4930"/>
    <w:rsid w:val="008C6858"/>
    <w:rsid w:val="008E116E"/>
    <w:rsid w:val="008E7788"/>
    <w:rsid w:val="00900A76"/>
    <w:rsid w:val="0093788D"/>
    <w:rsid w:val="00964697"/>
    <w:rsid w:val="00965958"/>
    <w:rsid w:val="009745F9"/>
    <w:rsid w:val="009A75EC"/>
    <w:rsid w:val="009D526A"/>
    <w:rsid w:val="009F74A8"/>
    <w:rsid w:val="00A059F8"/>
    <w:rsid w:val="00A2409C"/>
    <w:rsid w:val="00A26C99"/>
    <w:rsid w:val="00A43275"/>
    <w:rsid w:val="00A44812"/>
    <w:rsid w:val="00A557E5"/>
    <w:rsid w:val="00A76CB5"/>
    <w:rsid w:val="00A94F73"/>
    <w:rsid w:val="00A97318"/>
    <w:rsid w:val="00AA46A7"/>
    <w:rsid w:val="00AA6CA0"/>
    <w:rsid w:val="00AB333C"/>
    <w:rsid w:val="00AB5353"/>
    <w:rsid w:val="00AF776C"/>
    <w:rsid w:val="00B03BD9"/>
    <w:rsid w:val="00B045BC"/>
    <w:rsid w:val="00B05A94"/>
    <w:rsid w:val="00B0677B"/>
    <w:rsid w:val="00B075B5"/>
    <w:rsid w:val="00B33978"/>
    <w:rsid w:val="00B35048"/>
    <w:rsid w:val="00B41C8E"/>
    <w:rsid w:val="00B44EB0"/>
    <w:rsid w:val="00B45522"/>
    <w:rsid w:val="00B71EB5"/>
    <w:rsid w:val="00B76999"/>
    <w:rsid w:val="00B7796E"/>
    <w:rsid w:val="00B81C06"/>
    <w:rsid w:val="00BB0DDD"/>
    <w:rsid w:val="00BD3579"/>
    <w:rsid w:val="00C07E0C"/>
    <w:rsid w:val="00C5099B"/>
    <w:rsid w:val="00CA26F2"/>
    <w:rsid w:val="00CB050E"/>
    <w:rsid w:val="00CB7532"/>
    <w:rsid w:val="00CC5B59"/>
    <w:rsid w:val="00CC6533"/>
    <w:rsid w:val="00CC7A9D"/>
    <w:rsid w:val="00CD77A8"/>
    <w:rsid w:val="00D02477"/>
    <w:rsid w:val="00D3397A"/>
    <w:rsid w:val="00D52FC7"/>
    <w:rsid w:val="00D57B59"/>
    <w:rsid w:val="00D70C45"/>
    <w:rsid w:val="00DA34CD"/>
    <w:rsid w:val="00DA44A2"/>
    <w:rsid w:val="00DC171B"/>
    <w:rsid w:val="00DC635C"/>
    <w:rsid w:val="00DD79DA"/>
    <w:rsid w:val="00DF13A0"/>
    <w:rsid w:val="00DF7DB4"/>
    <w:rsid w:val="00E007DF"/>
    <w:rsid w:val="00E00FF9"/>
    <w:rsid w:val="00E025CE"/>
    <w:rsid w:val="00E16D19"/>
    <w:rsid w:val="00E41A26"/>
    <w:rsid w:val="00E46182"/>
    <w:rsid w:val="00E52D59"/>
    <w:rsid w:val="00EA5CBA"/>
    <w:rsid w:val="00ED11A6"/>
    <w:rsid w:val="00EE4B57"/>
    <w:rsid w:val="00EF1101"/>
    <w:rsid w:val="00F03011"/>
    <w:rsid w:val="00F30D21"/>
    <w:rsid w:val="00F55052"/>
    <w:rsid w:val="00F613B3"/>
    <w:rsid w:val="00F722D2"/>
    <w:rsid w:val="00FA305F"/>
    <w:rsid w:val="00FA3C88"/>
    <w:rsid w:val="00FA45FB"/>
    <w:rsid w:val="00FA5FAB"/>
    <w:rsid w:val="00FC0E36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930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autoSpaceDE/>
      <w:autoSpaceDN/>
      <w:adjustRightInd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30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autoSpaceDE/>
      <w:autoSpaceDN/>
      <w:adjustRightInd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30"/>
    <w:pPr>
      <w:widowControl/>
      <w:pBdr>
        <w:left w:val="single" w:sz="48" w:space="2" w:color="C0504D" w:themeColor="accent2"/>
        <w:bottom w:val="single" w:sz="4" w:space="0" w:color="C0504D" w:themeColor="accent2"/>
      </w:pBdr>
      <w:autoSpaceDE/>
      <w:autoSpaceDN/>
      <w:adjustRightInd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30"/>
    <w:pPr>
      <w:widowControl/>
      <w:pBdr>
        <w:left w:val="single" w:sz="4" w:space="2" w:color="C0504D" w:themeColor="accent2"/>
        <w:bottom w:val="single" w:sz="4" w:space="2" w:color="C0504D" w:themeColor="accent2"/>
      </w:pBdr>
      <w:autoSpaceDE/>
      <w:autoSpaceDN/>
      <w:adjustRightInd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widowControl/>
      <w:pBdr>
        <w:left w:val="dotted" w:sz="4" w:space="2" w:color="C0504D" w:themeColor="accent2"/>
        <w:bottom w:val="dotted" w:sz="4" w:space="2" w:color="C0504D" w:themeColor="accent2"/>
      </w:pBdr>
      <w:autoSpaceDE/>
      <w:autoSpaceDN/>
      <w:adjustRightInd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widowControl/>
      <w:pBdr>
        <w:bottom w:val="single" w:sz="4" w:space="2" w:color="E5B8B7" w:themeColor="accent2" w:themeTint="66"/>
      </w:pBdr>
      <w:autoSpaceDE/>
      <w:autoSpaceDN/>
      <w:adjustRightInd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widowControl/>
      <w:pBdr>
        <w:bottom w:val="dotted" w:sz="4" w:space="2" w:color="D99594" w:themeColor="accent2" w:themeTint="99"/>
      </w:pBdr>
      <w:autoSpaceDE/>
      <w:autoSpaceDN/>
      <w:adjustRightInd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widowControl/>
      <w:autoSpaceDE/>
      <w:autoSpaceDN/>
      <w:adjustRightInd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widowControl/>
      <w:autoSpaceDE/>
      <w:autoSpaceDN/>
      <w:adjustRightInd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pPr>
      <w:widowControl/>
      <w:autoSpaceDE/>
      <w:autoSpaceDN/>
      <w:adjustRightInd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C4930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autoSpaceDE/>
      <w:autoSpaceDN/>
      <w:adjustRightInd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widowControl/>
      <w:pBdr>
        <w:bottom w:val="dotted" w:sz="8" w:space="10" w:color="C0504D" w:themeColor="accent2"/>
      </w:pBdr>
      <w:autoSpaceDE/>
      <w:autoSpaceDN/>
      <w:adjustRightInd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  <w:pPr>
      <w:widowControl/>
      <w:autoSpaceDE/>
      <w:autoSpaceDN/>
      <w:adjustRightInd/>
    </w:pPr>
    <w:rPr>
      <w:rFonts w:asciiTheme="minorHAnsi" w:eastAsiaTheme="minorHAnsi" w:hAnsiTheme="minorHAnsi" w:cstheme="minorBidi"/>
      <w:i/>
      <w:iCs/>
      <w:lang w:eastAsia="en-US"/>
    </w:rPr>
  </w:style>
  <w:style w:type="paragraph" w:styleId="ab">
    <w:name w:val="List Paragraph"/>
    <w:basedOn w:val="a"/>
    <w:uiPriority w:val="34"/>
    <w:qFormat/>
    <w:rsid w:val="008C4930"/>
    <w:pPr>
      <w:widowControl/>
      <w:autoSpaceDE/>
      <w:autoSpaceDN/>
      <w:adjustRightInd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C4930"/>
    <w:pPr>
      <w:widowControl/>
      <w:autoSpaceDE/>
      <w:autoSpaceDN/>
      <w:adjustRightInd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widowControl/>
      <w:pBdr>
        <w:top w:val="dotted" w:sz="8" w:space="10" w:color="C0504D" w:themeColor="accent2"/>
        <w:bottom w:val="dotted" w:sz="8" w:space="10" w:color="C0504D" w:themeColor="accent2"/>
      </w:pBdr>
      <w:autoSpaceDE/>
      <w:autoSpaceDN/>
      <w:adjustRightInd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930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autoSpaceDE/>
      <w:autoSpaceDN/>
      <w:adjustRightInd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30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autoSpaceDE/>
      <w:autoSpaceDN/>
      <w:adjustRightInd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30"/>
    <w:pPr>
      <w:widowControl/>
      <w:pBdr>
        <w:left w:val="single" w:sz="48" w:space="2" w:color="C0504D" w:themeColor="accent2"/>
        <w:bottom w:val="single" w:sz="4" w:space="0" w:color="C0504D" w:themeColor="accent2"/>
      </w:pBdr>
      <w:autoSpaceDE/>
      <w:autoSpaceDN/>
      <w:adjustRightInd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30"/>
    <w:pPr>
      <w:widowControl/>
      <w:pBdr>
        <w:left w:val="single" w:sz="4" w:space="2" w:color="C0504D" w:themeColor="accent2"/>
        <w:bottom w:val="single" w:sz="4" w:space="2" w:color="C0504D" w:themeColor="accent2"/>
      </w:pBdr>
      <w:autoSpaceDE/>
      <w:autoSpaceDN/>
      <w:adjustRightInd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widowControl/>
      <w:pBdr>
        <w:left w:val="dotted" w:sz="4" w:space="2" w:color="C0504D" w:themeColor="accent2"/>
        <w:bottom w:val="dotted" w:sz="4" w:space="2" w:color="C0504D" w:themeColor="accent2"/>
      </w:pBdr>
      <w:autoSpaceDE/>
      <w:autoSpaceDN/>
      <w:adjustRightInd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widowControl/>
      <w:pBdr>
        <w:bottom w:val="single" w:sz="4" w:space="2" w:color="E5B8B7" w:themeColor="accent2" w:themeTint="66"/>
      </w:pBdr>
      <w:autoSpaceDE/>
      <w:autoSpaceDN/>
      <w:adjustRightInd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widowControl/>
      <w:pBdr>
        <w:bottom w:val="dotted" w:sz="4" w:space="2" w:color="D99594" w:themeColor="accent2" w:themeTint="99"/>
      </w:pBdr>
      <w:autoSpaceDE/>
      <w:autoSpaceDN/>
      <w:adjustRightInd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widowControl/>
      <w:autoSpaceDE/>
      <w:autoSpaceDN/>
      <w:adjustRightInd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widowControl/>
      <w:autoSpaceDE/>
      <w:autoSpaceDN/>
      <w:adjustRightInd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pPr>
      <w:widowControl/>
      <w:autoSpaceDE/>
      <w:autoSpaceDN/>
      <w:adjustRightInd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C4930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autoSpaceDE/>
      <w:autoSpaceDN/>
      <w:adjustRightInd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widowControl/>
      <w:pBdr>
        <w:bottom w:val="dotted" w:sz="8" w:space="10" w:color="C0504D" w:themeColor="accent2"/>
      </w:pBdr>
      <w:autoSpaceDE/>
      <w:autoSpaceDN/>
      <w:adjustRightInd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  <w:pPr>
      <w:widowControl/>
      <w:autoSpaceDE/>
      <w:autoSpaceDN/>
      <w:adjustRightInd/>
    </w:pPr>
    <w:rPr>
      <w:rFonts w:asciiTheme="minorHAnsi" w:eastAsiaTheme="minorHAnsi" w:hAnsiTheme="minorHAnsi" w:cstheme="minorBidi"/>
      <w:i/>
      <w:iCs/>
      <w:lang w:eastAsia="en-US"/>
    </w:rPr>
  </w:style>
  <w:style w:type="paragraph" w:styleId="ab">
    <w:name w:val="List Paragraph"/>
    <w:basedOn w:val="a"/>
    <w:uiPriority w:val="34"/>
    <w:qFormat/>
    <w:rsid w:val="008C4930"/>
    <w:pPr>
      <w:widowControl/>
      <w:autoSpaceDE/>
      <w:autoSpaceDN/>
      <w:adjustRightInd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C4930"/>
    <w:pPr>
      <w:widowControl/>
      <w:autoSpaceDE/>
      <w:autoSpaceDN/>
      <w:adjustRightInd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widowControl/>
      <w:pBdr>
        <w:top w:val="dotted" w:sz="8" w:space="10" w:color="C0504D" w:themeColor="accent2"/>
        <w:bottom w:val="dotted" w:sz="8" w:space="10" w:color="C0504D" w:themeColor="accent2"/>
      </w:pBdr>
      <w:autoSpaceDE/>
      <w:autoSpaceDN/>
      <w:adjustRightInd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cp:lastPrinted>2016-03-16T16:24:00Z</cp:lastPrinted>
  <dcterms:created xsi:type="dcterms:W3CDTF">2016-03-16T14:31:00Z</dcterms:created>
  <dcterms:modified xsi:type="dcterms:W3CDTF">2017-04-19T13:25:00Z</dcterms:modified>
</cp:coreProperties>
</file>